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95A2" w14:textId="77777777" w:rsidR="000E19C4" w:rsidRDefault="000E19C4" w:rsidP="000E19C4">
      <w:pPr>
        <w:pStyle w:val="aa"/>
        <w:spacing w:before="58" w:line="319" w:lineRule="exact"/>
        <w:ind w:left="339" w:right="108"/>
        <w:jc w:val="center"/>
      </w:pPr>
      <w:bookmarkStart w:id="0" w:name="_Hlk101207817"/>
      <w:bookmarkEnd w:id="0"/>
      <w:r>
        <w:rPr>
          <w:spacing w:val="-1"/>
        </w:rPr>
        <w:t>ФЕДЕРАЛЬНОЕ</w:t>
      </w:r>
      <w:r>
        <w:rPr>
          <w:spacing w:val="-16"/>
        </w:rPr>
        <w:t xml:space="preserve"> </w:t>
      </w:r>
      <w:r>
        <w:t>АГЕНТСТВО</w:t>
      </w:r>
      <w:r>
        <w:rPr>
          <w:spacing w:val="-12"/>
        </w:rPr>
        <w:t xml:space="preserve"> </w:t>
      </w:r>
      <w:r>
        <w:t>ЖЕЛЕЗНОДОРОЖНОГО</w:t>
      </w:r>
      <w:r>
        <w:rPr>
          <w:spacing w:val="-12"/>
        </w:rPr>
        <w:t xml:space="preserve"> </w:t>
      </w:r>
      <w:r>
        <w:t>ТРАНСПОРТА</w:t>
      </w:r>
    </w:p>
    <w:p w14:paraId="3AC73C85" w14:textId="77777777" w:rsidR="000E19C4" w:rsidRDefault="000E19C4" w:rsidP="000E19C4">
      <w:pPr>
        <w:pStyle w:val="aa"/>
        <w:ind w:left="339" w:right="97"/>
        <w:jc w:val="center"/>
      </w:pPr>
      <w:r>
        <w:rPr>
          <w:spacing w:val="-1"/>
        </w:rPr>
        <w:t>федеральное</w:t>
      </w:r>
      <w:r>
        <w:rPr>
          <w:spacing w:val="-16"/>
        </w:rPr>
        <w:t xml:space="preserve"> </w:t>
      </w:r>
      <w:r>
        <w:t>государственное</w:t>
      </w:r>
      <w:r>
        <w:rPr>
          <w:spacing w:val="-15"/>
        </w:rPr>
        <w:t xml:space="preserve"> </w:t>
      </w:r>
      <w:r>
        <w:t>бюджетное</w:t>
      </w:r>
      <w:r>
        <w:rPr>
          <w:spacing w:val="-16"/>
        </w:rPr>
        <w:t xml:space="preserve"> </w:t>
      </w:r>
      <w:r>
        <w:t>образовательное</w:t>
      </w:r>
      <w:r>
        <w:rPr>
          <w:spacing w:val="-14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высшего</w:t>
      </w:r>
      <w:r>
        <w:rPr>
          <w:spacing w:val="2"/>
        </w:rPr>
        <w:t xml:space="preserve"> </w:t>
      </w:r>
      <w:r>
        <w:t>образования</w:t>
      </w:r>
    </w:p>
    <w:p w14:paraId="63AD4EEA" w14:textId="77777777" w:rsidR="001E0CD3" w:rsidRDefault="000E19C4" w:rsidP="000E19C4">
      <w:pPr>
        <w:pStyle w:val="aa"/>
        <w:spacing w:line="242" w:lineRule="auto"/>
        <w:ind w:left="1080" w:right="833"/>
        <w:jc w:val="center"/>
      </w:pPr>
      <w:r>
        <w:t>«Иркутский</w:t>
      </w:r>
      <w:r>
        <w:rPr>
          <w:spacing w:val="-16"/>
        </w:rPr>
        <w:t xml:space="preserve"> </w:t>
      </w:r>
      <w:r>
        <w:t>государственный</w:t>
      </w:r>
      <w:r>
        <w:rPr>
          <w:spacing w:val="-11"/>
        </w:rPr>
        <w:t xml:space="preserve"> </w:t>
      </w:r>
      <w:r>
        <w:t>университет</w:t>
      </w:r>
      <w:r>
        <w:rPr>
          <w:spacing w:val="-15"/>
        </w:rPr>
        <w:t xml:space="preserve"> </w:t>
      </w:r>
      <w:r>
        <w:t>путей</w:t>
      </w:r>
      <w:r>
        <w:rPr>
          <w:spacing w:val="-17"/>
        </w:rPr>
        <w:t xml:space="preserve"> </w:t>
      </w:r>
      <w:r>
        <w:t>сообщения»</w:t>
      </w:r>
    </w:p>
    <w:p w14:paraId="08699DE6" w14:textId="0F73AC7F" w:rsidR="000E19C4" w:rsidRDefault="000E19C4" w:rsidP="000E19C4">
      <w:pPr>
        <w:pStyle w:val="aa"/>
        <w:spacing w:line="242" w:lineRule="auto"/>
        <w:ind w:left="1080" w:right="833"/>
        <w:jc w:val="center"/>
      </w:pPr>
      <w:r>
        <w:rPr>
          <w:spacing w:val="-67"/>
        </w:rPr>
        <w:t xml:space="preserve"> </w:t>
      </w:r>
      <w:r>
        <w:t>(ФГБОУ</w:t>
      </w:r>
      <w:r>
        <w:rPr>
          <w:spacing w:val="2"/>
        </w:rPr>
        <w:t xml:space="preserve"> </w:t>
      </w:r>
      <w:r>
        <w:t>ВО</w:t>
      </w:r>
      <w:r>
        <w:rPr>
          <w:spacing w:val="2"/>
        </w:rPr>
        <w:t xml:space="preserve"> </w:t>
      </w:r>
      <w:proofErr w:type="spellStart"/>
      <w:r>
        <w:t>ИрГУПС</w:t>
      </w:r>
      <w:proofErr w:type="spellEnd"/>
      <w:r>
        <w:t>)</w:t>
      </w:r>
    </w:p>
    <w:p w14:paraId="56DB4364" w14:textId="77777777" w:rsidR="000E19C4" w:rsidRDefault="000E19C4" w:rsidP="000E19C4">
      <w:pPr>
        <w:pStyle w:val="aa"/>
        <w:rPr>
          <w:sz w:val="30"/>
        </w:rPr>
      </w:pPr>
    </w:p>
    <w:p w14:paraId="25B51ABE" w14:textId="77777777" w:rsidR="000E19C4" w:rsidRDefault="000E19C4" w:rsidP="000E19C4">
      <w:pPr>
        <w:pStyle w:val="aa"/>
        <w:rPr>
          <w:sz w:val="30"/>
        </w:rPr>
      </w:pPr>
    </w:p>
    <w:p w14:paraId="2FCFB953" w14:textId="77777777" w:rsidR="001E019D" w:rsidRDefault="001E019D" w:rsidP="000E19C4">
      <w:pPr>
        <w:pStyle w:val="aa"/>
        <w:rPr>
          <w:sz w:val="30"/>
        </w:rPr>
      </w:pPr>
    </w:p>
    <w:p w14:paraId="4F0577DF" w14:textId="76FDB643" w:rsidR="001E019D" w:rsidRPr="00E80D61" w:rsidRDefault="001E019D" w:rsidP="00AC2A98">
      <w:pPr>
        <w:pStyle w:val="aa"/>
        <w:ind w:left="339" w:right="93"/>
        <w:jc w:val="center"/>
      </w:pPr>
      <w:r w:rsidRPr="00E80D61">
        <w:t>Факультет</w:t>
      </w:r>
      <w:r w:rsidRPr="00E80D61">
        <w:rPr>
          <w:spacing w:val="-6"/>
        </w:rPr>
        <w:t xml:space="preserve"> </w:t>
      </w:r>
      <w:r w:rsidRPr="00E80D61">
        <w:t>«</w:t>
      </w:r>
      <w:r w:rsidR="00902358">
        <w:t>____</w:t>
      </w:r>
      <w:r w:rsidRPr="00E80D61">
        <w:t>»</w:t>
      </w:r>
    </w:p>
    <w:p w14:paraId="2EDEEB83" w14:textId="37793AE8" w:rsidR="00007869" w:rsidRPr="00007869" w:rsidRDefault="00007869" w:rsidP="00AC2A98">
      <w:pPr>
        <w:pStyle w:val="aa"/>
        <w:jc w:val="center"/>
        <w:rPr>
          <w:szCs w:val="24"/>
        </w:rPr>
      </w:pPr>
      <w:r>
        <w:rPr>
          <w:szCs w:val="24"/>
        </w:rPr>
        <w:t>Кафедра</w:t>
      </w:r>
      <w:r w:rsidRPr="00007869">
        <w:rPr>
          <w:szCs w:val="24"/>
        </w:rPr>
        <w:t xml:space="preserve">: </w:t>
      </w:r>
      <w:r w:rsidRPr="00E80D61">
        <w:t>«</w:t>
      </w:r>
      <w:r w:rsidR="00902358">
        <w:t>____</w:t>
      </w:r>
      <w:r w:rsidR="00972BFF" w:rsidRPr="00972BFF">
        <w:t>»</w:t>
      </w:r>
      <w:r w:rsidRPr="00E80D61">
        <w:t>»</w:t>
      </w:r>
    </w:p>
    <w:p w14:paraId="4909B737" w14:textId="5E6F201D" w:rsidR="004D20FD" w:rsidRDefault="004D20FD" w:rsidP="004D20FD">
      <w:pPr>
        <w:pStyle w:val="aa"/>
        <w:jc w:val="center"/>
      </w:pPr>
      <w:r w:rsidRPr="00E80D61">
        <w:rPr>
          <w:szCs w:val="24"/>
        </w:rPr>
        <w:t xml:space="preserve">Дисциплина: </w:t>
      </w:r>
      <w:r w:rsidRPr="00E80D61">
        <w:t>«</w:t>
      </w:r>
      <w:r w:rsidR="00902358">
        <w:t>___</w:t>
      </w:r>
      <w:r w:rsidRPr="00E80D61">
        <w:t>»</w:t>
      </w:r>
    </w:p>
    <w:p w14:paraId="09968CD8" w14:textId="726AF4A2" w:rsidR="00972BFF" w:rsidRDefault="00972BFF" w:rsidP="00972BFF">
      <w:pPr>
        <w:pStyle w:val="aa"/>
        <w:jc w:val="center"/>
      </w:pPr>
      <w:r w:rsidRPr="00E80D61">
        <w:rPr>
          <w:sz w:val="30"/>
        </w:rPr>
        <w:t xml:space="preserve">Специальность: </w:t>
      </w:r>
      <w:r w:rsidRPr="00E80D61">
        <w:t>«</w:t>
      </w:r>
      <w:r w:rsidR="00902358">
        <w:rPr>
          <w:sz w:val="30"/>
        </w:rPr>
        <w:t>___</w:t>
      </w:r>
      <w:r w:rsidRPr="00E80D61">
        <w:t>»</w:t>
      </w:r>
    </w:p>
    <w:p w14:paraId="3B9621AC" w14:textId="77777777" w:rsidR="00972BFF" w:rsidRPr="00E80D61" w:rsidRDefault="00972BFF" w:rsidP="004D20FD">
      <w:pPr>
        <w:pStyle w:val="aa"/>
        <w:jc w:val="center"/>
        <w:rPr>
          <w:szCs w:val="24"/>
        </w:rPr>
      </w:pPr>
    </w:p>
    <w:p w14:paraId="42A4D845" w14:textId="77777777" w:rsidR="004D20FD" w:rsidRDefault="004D20FD" w:rsidP="00AC2A98">
      <w:pPr>
        <w:pStyle w:val="aa"/>
        <w:jc w:val="center"/>
        <w:rPr>
          <w:sz w:val="30"/>
        </w:rPr>
      </w:pPr>
    </w:p>
    <w:p w14:paraId="0687634D" w14:textId="77777777" w:rsidR="000E19C4" w:rsidRDefault="009D14E2" w:rsidP="00AC2A98">
      <w:pPr>
        <w:pStyle w:val="aa"/>
        <w:rPr>
          <w:sz w:val="30"/>
        </w:rPr>
      </w:pPr>
      <w:r>
        <w:rPr>
          <w:sz w:val="30"/>
        </w:rPr>
        <w:t xml:space="preserve"> </w:t>
      </w:r>
    </w:p>
    <w:p w14:paraId="12F94203" w14:textId="77777777" w:rsidR="000E19C4" w:rsidRDefault="000E19C4" w:rsidP="000E19C4">
      <w:pPr>
        <w:pStyle w:val="aa"/>
        <w:rPr>
          <w:sz w:val="30"/>
        </w:rPr>
      </w:pPr>
    </w:p>
    <w:p w14:paraId="7F663A0A" w14:textId="77777777" w:rsidR="00985EA0" w:rsidRDefault="00985EA0" w:rsidP="000E19C4">
      <w:pPr>
        <w:pStyle w:val="aa"/>
        <w:rPr>
          <w:sz w:val="30"/>
        </w:rPr>
      </w:pPr>
    </w:p>
    <w:p w14:paraId="0FCD8061" w14:textId="77777777" w:rsidR="00985EA0" w:rsidRDefault="00985EA0" w:rsidP="000E19C4">
      <w:pPr>
        <w:pStyle w:val="aa"/>
        <w:rPr>
          <w:sz w:val="30"/>
        </w:rPr>
      </w:pPr>
    </w:p>
    <w:p w14:paraId="59C2CEB2" w14:textId="77777777" w:rsidR="000E19C4" w:rsidRDefault="000E19C4" w:rsidP="000E19C4">
      <w:pPr>
        <w:pStyle w:val="aa"/>
        <w:rPr>
          <w:sz w:val="30"/>
        </w:rPr>
      </w:pPr>
    </w:p>
    <w:p w14:paraId="21806B1E" w14:textId="77777777" w:rsidR="000E19C4" w:rsidRDefault="000E19C4" w:rsidP="000E19C4">
      <w:pPr>
        <w:pStyle w:val="aa"/>
        <w:rPr>
          <w:sz w:val="30"/>
        </w:rPr>
      </w:pPr>
    </w:p>
    <w:p w14:paraId="569A1951" w14:textId="2A63BE43" w:rsidR="000E19C4" w:rsidRPr="002C3CE4" w:rsidRDefault="00902358" w:rsidP="00985EA0">
      <w:pPr>
        <w:pStyle w:val="aa"/>
        <w:jc w:val="center"/>
        <w:rPr>
          <w:szCs w:val="24"/>
        </w:rPr>
      </w:pPr>
      <w:r w:rsidRPr="00902358">
        <w:rPr>
          <w:szCs w:val="24"/>
          <w:highlight w:val="yellow"/>
        </w:rPr>
        <w:t xml:space="preserve">(вид, курсовая, лаба и </w:t>
      </w:r>
      <w:proofErr w:type="spellStart"/>
      <w:r w:rsidRPr="00902358">
        <w:rPr>
          <w:szCs w:val="24"/>
          <w:highlight w:val="yellow"/>
        </w:rPr>
        <w:t>тд</w:t>
      </w:r>
      <w:proofErr w:type="spellEnd"/>
      <w:r w:rsidRPr="00902358">
        <w:rPr>
          <w:szCs w:val="24"/>
          <w:highlight w:val="yellow"/>
        </w:rPr>
        <w:t>)</w:t>
      </w:r>
    </w:p>
    <w:p w14:paraId="7BD96DF1" w14:textId="40C04BA4" w:rsidR="00D6419A" w:rsidRPr="00972BFF" w:rsidRDefault="00985EA0" w:rsidP="00902358">
      <w:pPr>
        <w:pStyle w:val="aa"/>
        <w:spacing w:before="8"/>
        <w:jc w:val="center"/>
      </w:pPr>
      <w:r>
        <w:rPr>
          <w:szCs w:val="24"/>
        </w:rPr>
        <w:t>По теме</w:t>
      </w:r>
      <w:r w:rsidRPr="00985EA0">
        <w:rPr>
          <w:szCs w:val="24"/>
        </w:rPr>
        <w:t xml:space="preserve">: </w:t>
      </w:r>
      <w:r>
        <w:t>«</w:t>
      </w:r>
      <w:r w:rsidR="00902358">
        <w:t>____</w:t>
      </w:r>
      <w:r>
        <w:t>»</w:t>
      </w:r>
    </w:p>
    <w:p w14:paraId="6BB62B0E" w14:textId="07343E76" w:rsidR="000E19C4" w:rsidRDefault="00CE430B" w:rsidP="00CE430B">
      <w:pPr>
        <w:pStyle w:val="aa"/>
        <w:jc w:val="center"/>
        <w:rPr>
          <w:sz w:val="30"/>
        </w:rPr>
      </w:pPr>
      <w:r>
        <w:rPr>
          <w:sz w:val="30"/>
        </w:rPr>
        <w:t xml:space="preserve">Вариант </w:t>
      </w:r>
      <w:r w:rsidRPr="00CE430B">
        <w:rPr>
          <w:sz w:val="30"/>
          <w:highlight w:val="yellow"/>
        </w:rPr>
        <w:t>___</w:t>
      </w:r>
    </w:p>
    <w:p w14:paraId="469EA8DA" w14:textId="77777777" w:rsidR="000E19C4" w:rsidRDefault="000E19C4" w:rsidP="000E19C4">
      <w:pPr>
        <w:pStyle w:val="aa"/>
        <w:rPr>
          <w:sz w:val="30"/>
        </w:rPr>
      </w:pPr>
    </w:p>
    <w:p w14:paraId="4FC09B45" w14:textId="77777777" w:rsidR="000E19C4" w:rsidRDefault="000E19C4" w:rsidP="000E19C4">
      <w:pPr>
        <w:pStyle w:val="aa"/>
        <w:rPr>
          <w:sz w:val="30"/>
        </w:rPr>
      </w:pPr>
    </w:p>
    <w:p w14:paraId="2B118B5F" w14:textId="77777777" w:rsidR="000E19C4" w:rsidRDefault="000E19C4" w:rsidP="000E19C4">
      <w:pPr>
        <w:pStyle w:val="aa"/>
        <w:rPr>
          <w:sz w:val="30"/>
        </w:rPr>
      </w:pPr>
    </w:p>
    <w:p w14:paraId="5B1C852A" w14:textId="77777777" w:rsidR="000E19C4" w:rsidRDefault="000E19C4" w:rsidP="000E19C4">
      <w:pPr>
        <w:pStyle w:val="aa"/>
        <w:rPr>
          <w:sz w:val="30"/>
        </w:rPr>
      </w:pPr>
    </w:p>
    <w:p w14:paraId="702D8B4D" w14:textId="77777777" w:rsidR="000E19C4" w:rsidRDefault="000E19C4" w:rsidP="000E19C4">
      <w:pPr>
        <w:pStyle w:val="aa"/>
        <w:rPr>
          <w:sz w:val="30"/>
        </w:rPr>
      </w:pPr>
    </w:p>
    <w:p w14:paraId="1E45EA28" w14:textId="77777777" w:rsidR="000E19C4" w:rsidRDefault="000E19C4" w:rsidP="000E19C4">
      <w:pPr>
        <w:pStyle w:val="aa"/>
        <w:rPr>
          <w:sz w:val="30"/>
        </w:rPr>
      </w:pPr>
    </w:p>
    <w:p w14:paraId="7B34CAA2" w14:textId="77777777" w:rsidR="000E19C4" w:rsidRDefault="000E19C4" w:rsidP="000E19C4">
      <w:pPr>
        <w:pStyle w:val="aa"/>
        <w:rPr>
          <w:sz w:val="30"/>
        </w:rPr>
      </w:pPr>
    </w:p>
    <w:p w14:paraId="334E9B58" w14:textId="77777777" w:rsidR="000E19C4" w:rsidRDefault="000E19C4" w:rsidP="000E19C4">
      <w:pPr>
        <w:pStyle w:val="aa"/>
        <w:rPr>
          <w:sz w:val="30"/>
        </w:rPr>
      </w:pPr>
    </w:p>
    <w:p w14:paraId="69AA476C" w14:textId="77777777" w:rsidR="00985EA0" w:rsidRDefault="00985EA0" w:rsidP="000E19C4">
      <w:pPr>
        <w:pStyle w:val="aa"/>
        <w:rPr>
          <w:sz w:val="30"/>
        </w:rPr>
      </w:pPr>
    </w:p>
    <w:p w14:paraId="4482ECE0" w14:textId="77777777" w:rsidR="00985EA0" w:rsidRDefault="00985EA0" w:rsidP="000E19C4">
      <w:pPr>
        <w:pStyle w:val="aa"/>
        <w:rPr>
          <w:sz w:val="30"/>
        </w:rPr>
      </w:pPr>
    </w:p>
    <w:p w14:paraId="6DC623C4" w14:textId="77777777" w:rsidR="000E19C4" w:rsidRDefault="000E19C4" w:rsidP="000E19C4">
      <w:pPr>
        <w:pStyle w:val="aa"/>
        <w:rPr>
          <w:sz w:val="30"/>
        </w:rPr>
      </w:pPr>
    </w:p>
    <w:p w14:paraId="736A9F5E" w14:textId="77777777" w:rsidR="00902358" w:rsidRDefault="00902358" w:rsidP="000E19C4">
      <w:pPr>
        <w:pStyle w:val="aa"/>
        <w:rPr>
          <w:sz w:val="30"/>
        </w:rPr>
      </w:pPr>
    </w:p>
    <w:p w14:paraId="6F40EF99" w14:textId="77777777" w:rsidR="00902358" w:rsidRDefault="00902358" w:rsidP="000E19C4">
      <w:pPr>
        <w:pStyle w:val="aa"/>
        <w:rPr>
          <w:sz w:val="30"/>
        </w:rPr>
      </w:pPr>
    </w:p>
    <w:p w14:paraId="639EC130" w14:textId="77777777" w:rsidR="00902358" w:rsidRDefault="00902358" w:rsidP="000E19C4">
      <w:pPr>
        <w:pStyle w:val="aa"/>
        <w:rPr>
          <w:sz w:val="30"/>
        </w:rPr>
      </w:pPr>
    </w:p>
    <w:tbl>
      <w:tblPr>
        <w:tblStyle w:val="a7"/>
        <w:tblpPr w:leftFromText="180" w:rightFromText="180" w:vertAnchor="text" w:horzAnchor="margin" w:tblpY="2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3240"/>
      </w:tblGrid>
      <w:tr w:rsidR="00902358" w14:paraId="171D0072" w14:textId="77777777" w:rsidTr="00902358">
        <w:tc>
          <w:tcPr>
            <w:tcW w:w="8046" w:type="dxa"/>
          </w:tcPr>
          <w:p w14:paraId="56E5AFF0" w14:textId="77777777" w:rsidR="00902358" w:rsidRDefault="00902358" w:rsidP="00902358">
            <w:pPr>
              <w:pStyle w:val="aa"/>
              <w:rPr>
                <w:sz w:val="30"/>
              </w:rPr>
            </w:pPr>
            <w:r>
              <w:rPr>
                <w:sz w:val="30"/>
              </w:rPr>
              <w:t>Выполнил</w:t>
            </w:r>
          </w:p>
        </w:tc>
        <w:tc>
          <w:tcPr>
            <w:tcW w:w="3240" w:type="dxa"/>
          </w:tcPr>
          <w:p w14:paraId="449B5BC9" w14:textId="77777777" w:rsidR="00902358" w:rsidRPr="00902358" w:rsidRDefault="00902358" w:rsidP="00902358">
            <w:pPr>
              <w:pStyle w:val="aa"/>
              <w:rPr>
                <w:sz w:val="30"/>
                <w:lang w:val="en-US"/>
              </w:rPr>
            </w:pPr>
            <w:r>
              <w:rPr>
                <w:sz w:val="30"/>
              </w:rPr>
              <w:t>Проверил:</w:t>
            </w:r>
          </w:p>
        </w:tc>
      </w:tr>
      <w:tr w:rsidR="00902358" w14:paraId="7BB33ED2" w14:textId="77777777" w:rsidTr="00902358">
        <w:tc>
          <w:tcPr>
            <w:tcW w:w="8046" w:type="dxa"/>
          </w:tcPr>
          <w:p w14:paraId="4EA6C165" w14:textId="77777777" w:rsidR="00902358" w:rsidRDefault="00902358" w:rsidP="00902358">
            <w:pPr>
              <w:pStyle w:val="aa"/>
              <w:rPr>
                <w:sz w:val="30"/>
              </w:rPr>
            </w:pPr>
            <w:r w:rsidRPr="00902358">
              <w:rPr>
                <w:sz w:val="30"/>
                <w:highlight w:val="yellow"/>
              </w:rPr>
              <w:t>Студент гр. _____</w:t>
            </w:r>
          </w:p>
        </w:tc>
        <w:tc>
          <w:tcPr>
            <w:tcW w:w="3240" w:type="dxa"/>
          </w:tcPr>
          <w:p w14:paraId="6E56316E" w14:textId="77777777" w:rsidR="00902358" w:rsidRPr="00902358" w:rsidRDefault="00902358" w:rsidP="00902358">
            <w:pPr>
              <w:pStyle w:val="aa"/>
              <w:rPr>
                <w:sz w:val="30"/>
                <w:highlight w:val="yellow"/>
              </w:rPr>
            </w:pPr>
            <w:r w:rsidRPr="00902358">
              <w:rPr>
                <w:sz w:val="30"/>
                <w:highlight w:val="yellow"/>
              </w:rPr>
              <w:t>звание, должность</w:t>
            </w:r>
          </w:p>
        </w:tc>
      </w:tr>
      <w:tr w:rsidR="00902358" w14:paraId="3E9A8733" w14:textId="77777777" w:rsidTr="00902358">
        <w:tc>
          <w:tcPr>
            <w:tcW w:w="8046" w:type="dxa"/>
          </w:tcPr>
          <w:p w14:paraId="267DF3DA" w14:textId="77777777" w:rsidR="00902358" w:rsidRDefault="00902358" w:rsidP="00902358">
            <w:pPr>
              <w:pStyle w:val="aa"/>
              <w:rPr>
                <w:sz w:val="30"/>
              </w:rPr>
            </w:pPr>
            <w:r w:rsidRPr="00902358">
              <w:rPr>
                <w:sz w:val="30"/>
                <w:highlight w:val="yellow"/>
              </w:rPr>
              <w:t>ФИО</w:t>
            </w:r>
          </w:p>
        </w:tc>
        <w:tc>
          <w:tcPr>
            <w:tcW w:w="3240" w:type="dxa"/>
          </w:tcPr>
          <w:p w14:paraId="4900CBE2" w14:textId="77777777" w:rsidR="00902358" w:rsidRPr="00902358" w:rsidRDefault="00902358" w:rsidP="00902358">
            <w:pPr>
              <w:pStyle w:val="aa"/>
              <w:rPr>
                <w:sz w:val="30"/>
                <w:highlight w:val="yellow"/>
              </w:rPr>
            </w:pPr>
            <w:r w:rsidRPr="00902358">
              <w:rPr>
                <w:sz w:val="30"/>
                <w:highlight w:val="yellow"/>
              </w:rPr>
              <w:t>ФИО</w:t>
            </w:r>
          </w:p>
        </w:tc>
      </w:tr>
    </w:tbl>
    <w:p w14:paraId="132D8B78" w14:textId="77777777" w:rsidR="00584C00" w:rsidRDefault="00584C00" w:rsidP="000E19C4">
      <w:pPr>
        <w:pStyle w:val="aa"/>
        <w:rPr>
          <w:sz w:val="30"/>
        </w:rPr>
      </w:pPr>
    </w:p>
    <w:p w14:paraId="554C247A" w14:textId="77777777" w:rsidR="00584C00" w:rsidRDefault="00584C00" w:rsidP="000E19C4">
      <w:pPr>
        <w:pStyle w:val="aa"/>
        <w:rPr>
          <w:sz w:val="30"/>
        </w:rPr>
      </w:pPr>
    </w:p>
    <w:p w14:paraId="65204AC3" w14:textId="35E996FB" w:rsidR="00CD61C4" w:rsidRPr="00CD61C4" w:rsidRDefault="00CD61C4" w:rsidP="00CD61C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622882">
        <w:rPr>
          <w:rFonts w:ascii="Times New Roman" w:hAnsi="Times New Roman" w:cs="Times New Roman"/>
          <w:sz w:val="32"/>
          <w:szCs w:val="32"/>
        </w:rPr>
        <w:t>г. Иркутск 20</w:t>
      </w:r>
      <w:r w:rsidR="00902358" w:rsidRPr="00902358">
        <w:rPr>
          <w:rFonts w:ascii="Times New Roman" w:hAnsi="Times New Roman" w:cs="Times New Roman"/>
          <w:sz w:val="32"/>
          <w:szCs w:val="32"/>
          <w:highlight w:val="yellow"/>
        </w:rPr>
        <w:t>__</w:t>
      </w:r>
      <w:r w:rsidRPr="00622882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22E11101" w14:textId="77777777" w:rsidR="00720907" w:rsidRDefault="00720907" w:rsidP="000E19C4">
      <w:pPr>
        <w:pStyle w:val="aa"/>
        <w:spacing w:line="360" w:lineRule="auto"/>
      </w:pPr>
    </w:p>
    <w:p w14:paraId="14E37A2A" w14:textId="77777777" w:rsidR="000E19C4" w:rsidRPr="00E57452" w:rsidRDefault="000E19C4" w:rsidP="000E19C4">
      <w:pPr>
        <w:pStyle w:val="aa"/>
        <w:spacing w:line="360" w:lineRule="auto"/>
        <w:sectPr w:rsidR="000E19C4" w:rsidRPr="00E57452" w:rsidSect="00CD61C4">
          <w:pgSz w:w="11910" w:h="16840"/>
          <w:pgMar w:top="640" w:right="240" w:bottom="280" w:left="600" w:header="720" w:footer="720" w:gutter="0"/>
          <w:cols w:space="720"/>
        </w:sectPr>
      </w:pPr>
    </w:p>
    <w:p w14:paraId="326EBFF4" w14:textId="2D0497B9" w:rsidR="00E61E55" w:rsidRDefault="00D04B82" w:rsidP="00D04B82">
      <w:pPr>
        <w:pStyle w:val="aa"/>
        <w:tabs>
          <w:tab w:val="left" w:pos="5460"/>
        </w:tabs>
        <w:spacing w:line="360" w:lineRule="auto"/>
        <w:jc w:val="center"/>
      </w:pPr>
      <w:r w:rsidRPr="00D04B82">
        <w:rPr>
          <w:highlight w:val="yellow"/>
        </w:rPr>
        <w:lastRenderedPageBreak/>
        <w:t>ТЕМА</w:t>
      </w:r>
    </w:p>
    <w:p w14:paraId="4497C639" w14:textId="130993A2" w:rsidR="00752F1C" w:rsidRDefault="00752F1C" w:rsidP="00734713">
      <w:pPr>
        <w:pStyle w:val="aa"/>
        <w:tabs>
          <w:tab w:val="left" w:pos="5460"/>
        </w:tabs>
        <w:spacing w:line="360" w:lineRule="auto"/>
        <w:ind w:firstLine="284"/>
        <w:jc w:val="both"/>
      </w:pPr>
    </w:p>
    <w:p w14:paraId="4DFB5603" w14:textId="502E6DBF" w:rsidR="00D04B82" w:rsidRDefault="00D04B82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  <w:r w:rsidRPr="00D04B82">
        <w:t>Цель работы:</w:t>
      </w:r>
      <w:r>
        <w:t xml:space="preserve"> о</w:t>
      </w:r>
      <w:r w:rsidRPr="00D04B82">
        <w:t>своить структуру программы на языке С++, порядок записи выражений, операторы ввода и вывода.</w:t>
      </w:r>
    </w:p>
    <w:p w14:paraId="0D918AE1" w14:textId="312BACA7" w:rsidR="00D04B82" w:rsidRPr="00D04B82" w:rsidRDefault="00D04B82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  <w:r w:rsidRPr="00D04B82">
        <w:t xml:space="preserve">Задание на лабораторную работу: </w:t>
      </w:r>
      <w:r w:rsidRPr="00D04B82">
        <w:rPr>
          <w:highlight w:val="yellow"/>
        </w:rPr>
        <w:t>(ПРИМЕР)</w:t>
      </w:r>
    </w:p>
    <w:p w14:paraId="1F155753" w14:textId="77777777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>Получить задания в соответствии с номером своего варианта.</w:t>
      </w:r>
    </w:p>
    <w:p w14:paraId="11B765D6" w14:textId="77777777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>Составить схему алгоритма решения задачи.</w:t>
      </w:r>
    </w:p>
    <w:p w14:paraId="0C818BD9" w14:textId="77777777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>Написать код программы на языке С++</w:t>
      </w:r>
    </w:p>
    <w:p w14:paraId="20BCE966" w14:textId="77777777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 xml:space="preserve">Осуществить компиляцию, отладку и тестирование программы. </w:t>
      </w:r>
    </w:p>
    <w:p w14:paraId="6CCC5C1D" w14:textId="77777777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>Получить результат.</w:t>
      </w:r>
    </w:p>
    <w:p w14:paraId="4270921D" w14:textId="2328BC4B" w:rsidR="00D04B82" w:rsidRPr="00D04B82" w:rsidRDefault="00D04B82" w:rsidP="00D04B82">
      <w:pPr>
        <w:pStyle w:val="aa"/>
        <w:numPr>
          <w:ilvl w:val="0"/>
          <w:numId w:val="21"/>
        </w:numPr>
        <w:tabs>
          <w:tab w:val="left" w:pos="5460"/>
        </w:tabs>
        <w:spacing w:line="360" w:lineRule="auto"/>
        <w:ind w:left="426"/>
        <w:jc w:val="both"/>
        <w:rPr>
          <w:highlight w:val="yellow"/>
        </w:rPr>
      </w:pPr>
      <w:r w:rsidRPr="00D04B82">
        <w:rPr>
          <w:highlight w:val="yellow"/>
        </w:rPr>
        <w:t>Оформить отчет по лабораторной работе.</w:t>
      </w:r>
    </w:p>
    <w:p w14:paraId="31606725" w14:textId="77777777" w:rsidR="00D04B82" w:rsidRDefault="00D04B82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783F4F89" w14:textId="056FFD12" w:rsidR="00D04B82" w:rsidRDefault="00D04B82" w:rsidP="00CE430B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t>Задание 1.</w:t>
      </w:r>
      <w:r w:rsidR="00CE430B">
        <w:t xml:space="preserve"> В</w:t>
      </w:r>
      <w:r w:rsidR="00CE430B" w:rsidRPr="00CE430B">
        <w:t>вести с консоли значения переменных x, y, z. Определить значения переменных a, b, c:</w:t>
      </w:r>
    </w:p>
    <w:p w14:paraId="51DB501F" w14:textId="53860ABB" w:rsidR="00D04B82" w:rsidRDefault="004E4956" w:rsidP="004E4956">
      <w:pPr>
        <w:pStyle w:val="aa"/>
        <w:tabs>
          <w:tab w:val="left" w:pos="5460"/>
        </w:tabs>
        <w:spacing w:line="360" w:lineRule="auto"/>
        <w:ind w:firstLine="142"/>
        <w:jc w:val="both"/>
      </w:pPr>
      <w:r w:rsidRPr="004E4956">
        <w:rPr>
          <w:noProof/>
        </w:rPr>
        <w:drawing>
          <wp:inline distT="0" distB="0" distL="0" distR="0" wp14:anchorId="585698ED" wp14:editId="59A0844F">
            <wp:extent cx="6048375" cy="568325"/>
            <wp:effectExtent l="0" t="0" r="0" b="0"/>
            <wp:docPr id="939573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38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FAC9E" w14:textId="77777777" w:rsidR="00D04B82" w:rsidRDefault="00D04B82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425EF408" w14:textId="71DBA297" w:rsidR="004E4956" w:rsidRDefault="004E4956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t>Алгоритм работы представлен в виде блок схемы на рисунке 1.</w:t>
      </w:r>
    </w:p>
    <w:p w14:paraId="1DFEA033" w14:textId="5B1C5D6E" w:rsidR="004E4956" w:rsidRDefault="004E4956" w:rsidP="00D04B82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1E4E794C" w14:textId="3E448901" w:rsidR="004E4956" w:rsidRDefault="00000000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pict w14:anchorId="2DC99FDA">
          <v:rect id="_x0000_s2051" style="width:395.25pt;height:195.35pt;mso-left-percent:-10001;mso-top-percent:-10001;mso-position-horizontal:absolute;mso-position-horizontal-relative:char;mso-position-vertical:absolute;mso-position-vertical-relative:line;mso-left-percent:-10001;mso-top-percent:-10001" fillcolor="#4f81bd [3204]" strokecolor="#f2f2f2 [3041]" strokeweight="3pt">
            <v:shadow on="t" type="perspective" color="#243f60 [1604]" opacity=".5" offset="1pt" offset2="-1pt"/>
            <v:textbox>
              <w:txbxContent>
                <w:p w14:paraId="529AF517" w14:textId="2C8D38D2" w:rsidR="004E4956" w:rsidRDefault="004E4956">
                  <w:r w:rsidRPr="004E4956">
                    <w:rPr>
                      <w:highlight w:val="yellow"/>
                    </w:rPr>
                    <w:t>ТИПО БЛОК СХЕМА</w:t>
                  </w:r>
                </w:p>
              </w:txbxContent>
            </v:textbox>
            <w10:anchorlock/>
          </v:rect>
        </w:pict>
      </w:r>
    </w:p>
    <w:p w14:paraId="4033A002" w14:textId="68C1A44B" w:rsidR="004A3EF7" w:rsidRDefault="004A3EF7" w:rsidP="00C65EF9">
      <w:pPr>
        <w:pStyle w:val="aa"/>
        <w:tabs>
          <w:tab w:val="left" w:pos="5460"/>
          <w:tab w:val="left" w:pos="7230"/>
        </w:tabs>
        <w:spacing w:line="360" w:lineRule="auto"/>
        <w:ind w:firstLine="567"/>
        <w:jc w:val="both"/>
      </w:pPr>
      <w:r>
        <w:t xml:space="preserve">Рисунок 1 – </w:t>
      </w:r>
      <w:r w:rsidR="00F72CA4">
        <w:t>Блок схема алгоритма задания 1</w:t>
      </w:r>
      <w:r w:rsidR="00D9116C">
        <w:t>.</w:t>
      </w:r>
      <w:r w:rsidR="00C65EF9">
        <w:tab/>
      </w:r>
    </w:p>
    <w:p w14:paraId="04DC6DB9" w14:textId="64A4782C" w:rsidR="004A3EF7" w:rsidRDefault="004A3EF7" w:rsidP="003129CA">
      <w:pPr>
        <w:pStyle w:val="aa"/>
        <w:tabs>
          <w:tab w:val="left" w:pos="5460"/>
        </w:tabs>
        <w:spacing w:line="360" w:lineRule="auto"/>
        <w:jc w:val="both"/>
      </w:pPr>
    </w:p>
    <w:p w14:paraId="13F334EF" w14:textId="0058FA7A" w:rsidR="003129CA" w:rsidRDefault="003129CA" w:rsidP="003129CA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lastRenderedPageBreak/>
        <w:t>Задание 2.</w:t>
      </w:r>
      <w:r w:rsidRPr="003129CA">
        <w:t xml:space="preserve"> Дано расстояние L в сантиметрах. Используя операцию деления нацело, найти количество полных метров в нем (1 метр = 100 см).</w:t>
      </w:r>
    </w:p>
    <w:p w14:paraId="02753D4D" w14:textId="77777777" w:rsidR="003129CA" w:rsidRDefault="003129CA" w:rsidP="003129CA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t>Алгоритм работы представлен в виде блок схемы на рисунке 1.</w:t>
      </w:r>
    </w:p>
    <w:p w14:paraId="66BD658C" w14:textId="77777777" w:rsidR="003129CA" w:rsidRDefault="003129CA" w:rsidP="003129CA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0AED9D02" w14:textId="6FF3A207" w:rsidR="003129CA" w:rsidRDefault="00000000" w:rsidP="003129CA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pict w14:anchorId="6DB44E41">
          <v:rect id="_x0000_s2050" style="width:395.25pt;height:532.75pt;mso-left-percent:-10001;mso-top-percent:-10001;mso-position-horizontal:absolute;mso-position-horizontal-relative:char;mso-position-vertical:absolute;mso-position-vertical-relative:line;mso-left-percent:-10001;mso-top-percent:-10001" fillcolor="#4f81bd [3204]" strokecolor="#f2f2f2 [3041]" strokeweight="3pt">
            <v:shadow on="t" type="perspective" color="#243f60 [1604]" opacity=".5" offset="1pt" offset2="-1pt"/>
            <v:textbox>
              <w:txbxContent>
                <w:p w14:paraId="392AF818" w14:textId="77777777" w:rsidR="003129CA" w:rsidRDefault="003129CA" w:rsidP="003129CA">
                  <w:r w:rsidRPr="004E4956">
                    <w:rPr>
                      <w:highlight w:val="yellow"/>
                    </w:rPr>
                    <w:t>ТИПО БЛОК СХЕМА</w:t>
                  </w:r>
                </w:p>
              </w:txbxContent>
            </v:textbox>
            <w10:anchorlock/>
          </v:rect>
        </w:pict>
      </w:r>
    </w:p>
    <w:p w14:paraId="1F935064" w14:textId="1EF24656" w:rsidR="003129CA" w:rsidRDefault="003129CA" w:rsidP="00CC00C4">
      <w:pPr>
        <w:pStyle w:val="aa"/>
        <w:tabs>
          <w:tab w:val="left" w:pos="5460"/>
        </w:tabs>
        <w:spacing w:line="360" w:lineRule="auto"/>
        <w:ind w:firstLine="567"/>
        <w:jc w:val="both"/>
      </w:pPr>
      <w:r>
        <w:t>Рисунок 1 – Блок схема алгоритма задания 1.</w:t>
      </w:r>
    </w:p>
    <w:p w14:paraId="4CC01594" w14:textId="77777777" w:rsidR="003129CA" w:rsidRDefault="003129CA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3AFA7D27" w14:textId="77777777" w:rsidR="00FA3A7E" w:rsidRPr="00FA3A7E" w:rsidRDefault="00FA3A7E" w:rsidP="00FA3A7E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678AE3A7" w14:textId="77777777" w:rsidR="00FA3A7E" w:rsidRPr="00C65EF9" w:rsidRDefault="00FA3A7E" w:rsidP="00FA3A7E">
      <w:pPr>
        <w:pStyle w:val="aa"/>
        <w:tabs>
          <w:tab w:val="left" w:pos="5460"/>
        </w:tabs>
        <w:spacing w:line="360" w:lineRule="auto"/>
      </w:pPr>
    </w:p>
    <w:p w14:paraId="658FA71E" w14:textId="45584CE6" w:rsidR="003129CA" w:rsidRPr="00C65EF9" w:rsidRDefault="00BF5C92" w:rsidP="00BF5C92">
      <w:pPr>
        <w:pStyle w:val="aa"/>
        <w:tabs>
          <w:tab w:val="left" w:pos="5460"/>
        </w:tabs>
        <w:spacing w:line="360" w:lineRule="auto"/>
        <w:jc w:val="center"/>
      </w:pPr>
      <w:r>
        <w:lastRenderedPageBreak/>
        <w:t>Код</w:t>
      </w:r>
      <w:r w:rsidRPr="00C65EF9">
        <w:t xml:space="preserve"> </w:t>
      </w:r>
      <w:r>
        <w:t>программы</w:t>
      </w:r>
    </w:p>
    <w:p w14:paraId="09F6CD31" w14:textId="23BF327C" w:rsidR="00FA3A7E" w:rsidRPr="000A1096" w:rsidRDefault="000A1096" w:rsidP="00FA3A7E">
      <w:pPr>
        <w:pStyle w:val="aa"/>
        <w:tabs>
          <w:tab w:val="left" w:pos="5460"/>
        </w:tabs>
        <w:spacing w:line="360" w:lineRule="auto"/>
        <w:jc w:val="both"/>
      </w:pPr>
      <w:r w:rsidRPr="000A1096">
        <w:rPr>
          <w:highlight w:val="yellow"/>
        </w:rPr>
        <w:t>ПРИМЕР</w:t>
      </w:r>
    </w:p>
    <w:p w14:paraId="2DA4307C" w14:textId="77777777" w:rsidR="00F3410B" w:rsidRPr="00C65EF9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C65EF9">
        <w:rPr>
          <w:rFonts w:ascii="Courier New" w:eastAsia="Times New Roman" w:hAnsi="Courier New" w:cs="Courier New"/>
          <w:color w:val="0000FF"/>
          <w:lang w:eastAsia="ru-RU"/>
        </w:rPr>
        <w:t>#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include</w:t>
      </w:r>
      <w:r w:rsidRPr="00C65EF9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r w:rsidRPr="00C65EF9">
        <w:rPr>
          <w:rFonts w:ascii="Courier New" w:eastAsia="Times New Roman" w:hAnsi="Courier New" w:cs="Courier New"/>
          <w:color w:val="008000"/>
          <w:lang w:eastAsia="ru-RU"/>
        </w:rPr>
        <w:t>&lt;</w:t>
      </w:r>
      <w:r w:rsidRPr="00F06787">
        <w:rPr>
          <w:rFonts w:ascii="Courier New" w:eastAsia="Times New Roman" w:hAnsi="Courier New" w:cs="Courier New"/>
          <w:color w:val="008000"/>
          <w:lang w:val="en-US" w:eastAsia="ru-RU"/>
        </w:rPr>
        <w:t>iostream</w:t>
      </w:r>
      <w:r w:rsidRPr="00C65EF9">
        <w:rPr>
          <w:rFonts w:ascii="Courier New" w:eastAsia="Times New Roman" w:hAnsi="Courier New" w:cs="Courier New"/>
          <w:color w:val="008000"/>
          <w:lang w:eastAsia="ru-RU"/>
        </w:rPr>
        <w:t>&gt;</w:t>
      </w:r>
    </w:p>
    <w:p w14:paraId="0EE4C916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#include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008000"/>
          <w:lang w:val="en-US" w:eastAsia="ru-RU"/>
        </w:rPr>
        <w:t>&lt;string&gt;</w:t>
      </w:r>
    </w:p>
    <w:p w14:paraId="7A0301C4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6067C5EB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proofErr w:type="spellStart"/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constexpr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LAB_NUMBER = 1;</w:t>
      </w:r>
    </w:p>
    <w:p w14:paraId="0820C32F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proofErr w:type="spellStart"/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constexpr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VARIANT_NUMBER = 0; </w:t>
      </w:r>
      <w:r w:rsidRPr="00F06787">
        <w:rPr>
          <w:rFonts w:ascii="Courier New" w:eastAsia="Times New Roman" w:hAnsi="Courier New" w:cs="Courier New"/>
          <w:color w:val="008000"/>
          <w:lang w:val="en-US" w:eastAsia="ru-RU"/>
        </w:rPr>
        <w:t xml:space="preserve">// </w:t>
      </w:r>
      <w:r w:rsidRPr="00F06787">
        <w:rPr>
          <w:rFonts w:ascii="Courier New" w:eastAsia="Times New Roman" w:hAnsi="Courier New" w:cs="Courier New"/>
          <w:color w:val="008000"/>
          <w:lang w:eastAsia="ru-RU"/>
        </w:rPr>
        <w:t>учебный</w:t>
      </w:r>
      <w:r w:rsidRPr="00F06787">
        <w:rPr>
          <w:rFonts w:ascii="Courier New" w:eastAsia="Times New Roman" w:hAnsi="Courier New" w:cs="Courier New"/>
          <w:color w:val="008000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008000"/>
          <w:lang w:eastAsia="ru-RU"/>
        </w:rPr>
        <w:t>пример</w:t>
      </w:r>
    </w:p>
    <w:p w14:paraId="6BEC8A62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proofErr w:type="spellStart"/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constexpr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CENTIMETERS_PER_METER = 100;</w:t>
      </w:r>
    </w:p>
    <w:p w14:paraId="6C85C729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const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std::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string STUDENT_NAME =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Фамилия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 xml:space="preserve">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Имя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;</w:t>
      </w:r>
    </w:p>
    <w:p w14:paraId="63366FF2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const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std::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string GROUP_NAME =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Группа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;</w:t>
      </w:r>
    </w:p>
    <w:p w14:paraId="3A718117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2F721198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void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printLabInfo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gramEnd"/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labNumber,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variantNumber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,</w:t>
      </w:r>
    </w:p>
    <w:p w14:paraId="4619BD93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             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std::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string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studentName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,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std::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string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groupName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) {</w:t>
      </w:r>
    </w:p>
    <w:p w14:paraId="648A8392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>std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>cout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Лабораторная работа №"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eastAsia="ru-RU"/>
        </w:rPr>
        <w:t>labNumber</w:t>
      </w:r>
      <w:proofErr w:type="spellEnd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'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\n'</w:t>
      </w:r>
    </w:p>
    <w:p w14:paraId="30E669B5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             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Вариант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: "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variantNumber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'\n'</w:t>
      </w:r>
    </w:p>
    <w:p w14:paraId="12720D4A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          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Студент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: "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studentName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'\n'</w:t>
      </w:r>
    </w:p>
    <w:p w14:paraId="3C747CC4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         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Группа: 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eastAsia="ru-RU"/>
        </w:rPr>
        <w:t>groupName</w:t>
      </w:r>
      <w:proofErr w:type="spellEnd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\n\n"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5BE33D79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>}</w:t>
      </w:r>
    </w:p>
    <w:p w14:paraId="37BA35BB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</w:p>
    <w:p w14:paraId="7DAC1A8D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008000"/>
          <w:lang w:eastAsia="ru-RU"/>
        </w:rPr>
        <w:t>// Задание 1: вычислить площадь прямоугольника.</w:t>
      </w:r>
    </w:p>
    <w:p w14:paraId="4E838856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calculateRectangleArea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gramEnd"/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width,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height) {</w:t>
      </w:r>
    </w:p>
    <w:p w14:paraId="2712217D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spellStart"/>
      <w:r w:rsidRPr="00F06787">
        <w:rPr>
          <w:rFonts w:ascii="Courier New" w:eastAsia="Times New Roman" w:hAnsi="Courier New" w:cs="Courier New"/>
          <w:color w:val="0000FF"/>
          <w:lang w:eastAsia="ru-RU"/>
        </w:rPr>
        <w:t>return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eastAsia="ru-RU"/>
        </w:rPr>
        <w:t>width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*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eastAsia="ru-RU"/>
        </w:rPr>
        <w:t>height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7D9B6E81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>}</w:t>
      </w:r>
    </w:p>
    <w:p w14:paraId="4EEB509C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</w:p>
    <w:p w14:paraId="3480535A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008000"/>
          <w:lang w:eastAsia="ru-RU"/>
        </w:rPr>
        <w:t>// Задание 2: найти число полных метров в длине, заданной в сантиметрах.</w:t>
      </w:r>
    </w:p>
    <w:p w14:paraId="3A0A8600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countFullMeters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gramEnd"/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,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centimetersPerMeter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) {</w:t>
      </w:r>
    </w:p>
    <w:p w14:paraId="40C393D4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return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/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centimetersPerMeter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;</w:t>
      </w:r>
    </w:p>
    <w:p w14:paraId="2A0B0016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}</w:t>
      </w:r>
    </w:p>
    <w:p w14:paraId="030F1E31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7605FB3D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main(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) {</w:t>
      </w:r>
    </w:p>
    <w:p w14:paraId="5E845144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printLabInfo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LAB_NUMBER, VARIANT_NUMBER, STUDENT_NAME, GROUP_NAME);</w:t>
      </w:r>
    </w:p>
    <w:p w14:paraId="152E8316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34678D41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width = 0.0;</w:t>
      </w:r>
    </w:p>
    <w:p w14:paraId="03A2BB2D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height = 0.0;</w:t>
      </w:r>
    </w:p>
    <w:p w14:paraId="14F3688B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= 0;</w:t>
      </w:r>
    </w:p>
    <w:p w14:paraId="58FE6301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3228F448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>std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>cout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Введите ширину, высоту и длину в сантиметрах: 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68303C9B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if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(!(std::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cin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&gt;&gt; width &gt;&gt; height &gt;&gt;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)) {</w:t>
      </w:r>
    </w:p>
    <w:p w14:paraId="1D91E6F8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>std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>cerr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Ошибка: требуются два числа и целое число.\n"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015677B6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       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return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1;</w:t>
      </w:r>
    </w:p>
    <w:p w14:paraId="6D3B3CC2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}</w:t>
      </w:r>
    </w:p>
    <w:p w14:paraId="1496CECC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if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(width &lt;= 0.0 || height &lt;= 0.0 ||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 0) {</w:t>
      </w:r>
    </w:p>
    <w:p w14:paraId="788831E9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>std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>cerr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Ошибка: стороны должны быть положительными, длина — неотрицательной.\n"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1BEFB4A1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       </w:t>
      </w:r>
      <w:r w:rsidRPr="00F06787">
        <w:rPr>
          <w:rFonts w:ascii="Courier New" w:eastAsia="Times New Roman" w:hAnsi="Courier New" w:cs="Courier New"/>
          <w:color w:val="0000FF"/>
          <w:lang w:val="en-US" w:eastAsia="ru-RU"/>
        </w:rPr>
        <w:t>return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1;</w:t>
      </w:r>
    </w:p>
    <w:p w14:paraId="55F13710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}</w:t>
      </w:r>
    </w:p>
    <w:p w14:paraId="21DA51F5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4F86E21E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double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rectangleArea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=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calculateRectangleArea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width, height);</w:t>
      </w:r>
    </w:p>
    <w:p w14:paraId="049D88FF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r w:rsidRPr="00F06787">
        <w:rPr>
          <w:rFonts w:ascii="Courier New" w:eastAsia="Times New Roman" w:hAnsi="Courier New" w:cs="Courier New"/>
          <w:color w:val="2B91AF"/>
          <w:lang w:val="en-US" w:eastAsia="ru-RU"/>
        </w:rPr>
        <w:t>int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fullMeters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=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countFullMeters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(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lengthCentimeters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, CENTIMETERS_PER_METER);</w:t>
      </w:r>
    </w:p>
    <w:p w14:paraId="2A9D47ED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</w:p>
    <w:p w14:paraId="6EDD05CB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val="en-US"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std::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cout</w:t>
      </w:r>
      <w:proofErr w:type="spell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"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Задание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 xml:space="preserve"> 1.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Площадь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: "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rectangleArea</w:t>
      </w:r>
      <w:proofErr w:type="spellEnd"/>
      <w:proofErr w:type="gramEnd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'</w:t>
      </w:r>
      <w:proofErr w:type="gramEnd"/>
      <w:r w:rsidRPr="00F06787">
        <w:rPr>
          <w:rFonts w:ascii="Courier New" w:eastAsia="Times New Roman" w:hAnsi="Courier New" w:cs="Courier New"/>
          <w:color w:val="A31515"/>
          <w:lang w:val="en-US" w:eastAsia="ru-RU"/>
        </w:rPr>
        <w:t>\n'</w:t>
      </w: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>;</w:t>
      </w:r>
    </w:p>
    <w:p w14:paraId="30342D84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val="en-US" w:eastAsia="ru-RU"/>
        </w:rPr>
        <w:t xml:space="preserve">    </w:t>
      </w:r>
      <w:proofErr w:type="spellStart"/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>std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>::</w:t>
      </w:r>
      <w:proofErr w:type="spellStart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>cout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"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Задание 2. Полных метров: "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proofErr w:type="spellStart"/>
      <w:r w:rsidRPr="00F06787">
        <w:rPr>
          <w:rFonts w:ascii="Courier New" w:eastAsia="Times New Roman" w:hAnsi="Courier New" w:cs="Courier New"/>
          <w:color w:val="333333"/>
          <w:lang w:eastAsia="ru-RU"/>
        </w:rPr>
        <w:t>fullMeters</w:t>
      </w:r>
      <w:proofErr w:type="spellEnd"/>
      <w:proofErr w:type="gram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</w:t>
      </w:r>
      <w:proofErr w:type="gramStart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&lt;&lt; </w:t>
      </w:r>
      <w:r w:rsidRPr="00F06787">
        <w:rPr>
          <w:rFonts w:ascii="Courier New" w:eastAsia="Times New Roman" w:hAnsi="Courier New" w:cs="Courier New"/>
          <w:color w:val="A31515"/>
          <w:lang w:eastAsia="ru-RU"/>
        </w:rPr>
        <w:t>'</w:t>
      </w:r>
      <w:proofErr w:type="gramEnd"/>
      <w:r w:rsidRPr="00F06787">
        <w:rPr>
          <w:rFonts w:ascii="Courier New" w:eastAsia="Times New Roman" w:hAnsi="Courier New" w:cs="Courier New"/>
          <w:color w:val="A31515"/>
          <w:lang w:eastAsia="ru-RU"/>
        </w:rPr>
        <w:t>\n'</w:t>
      </w:r>
      <w:r w:rsidRPr="00F06787">
        <w:rPr>
          <w:rFonts w:ascii="Courier New" w:eastAsia="Times New Roman" w:hAnsi="Courier New" w:cs="Courier New"/>
          <w:color w:val="333333"/>
          <w:lang w:eastAsia="ru-RU"/>
        </w:rPr>
        <w:t>;</w:t>
      </w:r>
    </w:p>
    <w:p w14:paraId="5CC2E2AA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   </w:t>
      </w:r>
      <w:proofErr w:type="spellStart"/>
      <w:r w:rsidRPr="00F06787">
        <w:rPr>
          <w:rFonts w:ascii="Courier New" w:eastAsia="Times New Roman" w:hAnsi="Courier New" w:cs="Courier New"/>
          <w:color w:val="0000FF"/>
          <w:lang w:eastAsia="ru-RU"/>
        </w:rPr>
        <w:t>return</w:t>
      </w:r>
      <w:proofErr w:type="spellEnd"/>
      <w:r w:rsidRPr="00F06787">
        <w:rPr>
          <w:rFonts w:ascii="Courier New" w:eastAsia="Times New Roman" w:hAnsi="Courier New" w:cs="Courier New"/>
          <w:color w:val="333333"/>
          <w:lang w:eastAsia="ru-RU"/>
        </w:rPr>
        <w:t xml:space="preserve"> 0;</w:t>
      </w:r>
    </w:p>
    <w:p w14:paraId="3B7E7910" w14:textId="77777777" w:rsidR="00F3410B" w:rsidRPr="00F06787" w:rsidRDefault="00F3410B" w:rsidP="00F341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4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F06787">
        <w:rPr>
          <w:rFonts w:ascii="Courier New" w:eastAsia="Times New Roman" w:hAnsi="Courier New" w:cs="Courier New"/>
          <w:color w:val="333333"/>
          <w:lang w:eastAsia="ru-RU"/>
        </w:rPr>
        <w:t>}</w:t>
      </w:r>
    </w:p>
    <w:p w14:paraId="70A478D4" w14:textId="77777777" w:rsidR="00586DC1" w:rsidRDefault="00586DC1" w:rsidP="00166A08">
      <w:pPr>
        <w:pStyle w:val="aa"/>
        <w:tabs>
          <w:tab w:val="left" w:pos="5460"/>
        </w:tabs>
        <w:spacing w:line="360" w:lineRule="auto"/>
        <w:jc w:val="both"/>
      </w:pPr>
    </w:p>
    <w:p w14:paraId="04346BD3" w14:textId="2B244282" w:rsidR="00586DC1" w:rsidRDefault="00586DC1" w:rsidP="00586DC1">
      <w:pPr>
        <w:pStyle w:val="aa"/>
        <w:tabs>
          <w:tab w:val="left" w:pos="5460"/>
        </w:tabs>
        <w:spacing w:line="360" w:lineRule="auto"/>
        <w:jc w:val="center"/>
      </w:pPr>
      <w:r>
        <w:lastRenderedPageBreak/>
        <w:t>Тестирование</w:t>
      </w:r>
    </w:p>
    <w:p w14:paraId="55DB76B4" w14:textId="77777777" w:rsidR="00544A3A" w:rsidRDefault="00544A3A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95"/>
        <w:gridCol w:w="2763"/>
        <w:gridCol w:w="2883"/>
      </w:tblGrid>
      <w:tr w:rsidR="00793CA5" w14:paraId="353714E0" w14:textId="77777777" w:rsidTr="00023134">
        <w:tc>
          <w:tcPr>
            <w:tcW w:w="4095" w:type="dxa"/>
            <w:vAlign w:val="center"/>
          </w:tcPr>
          <w:p w14:paraId="51E82027" w14:textId="6843F899" w:rsidR="00793CA5" w:rsidRDefault="00793CA5" w:rsidP="00023134">
            <w:pPr>
              <w:pStyle w:val="aa"/>
              <w:tabs>
                <w:tab w:val="left" w:pos="5460"/>
              </w:tabs>
              <w:spacing w:line="360" w:lineRule="auto"/>
              <w:jc w:val="center"/>
            </w:pPr>
            <w:r w:rsidRPr="00793CA5">
              <w:t>Ситуация</w:t>
            </w:r>
          </w:p>
        </w:tc>
        <w:tc>
          <w:tcPr>
            <w:tcW w:w="2763" w:type="dxa"/>
            <w:vAlign w:val="center"/>
          </w:tcPr>
          <w:p w14:paraId="4CC7C8AC" w14:textId="45B1D293" w:rsidR="00793CA5" w:rsidRDefault="00793CA5" w:rsidP="00023134">
            <w:pPr>
              <w:pStyle w:val="aa"/>
              <w:tabs>
                <w:tab w:val="left" w:pos="5460"/>
              </w:tabs>
              <w:spacing w:line="360" w:lineRule="auto"/>
              <w:jc w:val="center"/>
            </w:pPr>
            <w:r>
              <w:t>Входные параметры</w:t>
            </w:r>
          </w:p>
        </w:tc>
        <w:tc>
          <w:tcPr>
            <w:tcW w:w="2883" w:type="dxa"/>
            <w:vAlign w:val="center"/>
          </w:tcPr>
          <w:p w14:paraId="276A5477" w14:textId="19A9202A" w:rsidR="00793CA5" w:rsidRDefault="00793CA5" w:rsidP="00023134">
            <w:pPr>
              <w:pStyle w:val="aa"/>
              <w:tabs>
                <w:tab w:val="left" w:pos="5460"/>
              </w:tabs>
              <w:spacing w:line="360" w:lineRule="auto"/>
              <w:jc w:val="center"/>
            </w:pPr>
            <w:r>
              <w:t>Результат</w:t>
            </w:r>
          </w:p>
        </w:tc>
      </w:tr>
      <w:tr w:rsidR="00793CA5" w14:paraId="73FE34AF" w14:textId="77777777" w:rsidTr="00A254AB">
        <w:tc>
          <w:tcPr>
            <w:tcW w:w="9741" w:type="dxa"/>
            <w:gridSpan w:val="3"/>
          </w:tcPr>
          <w:p w14:paraId="3EDB093D" w14:textId="51264E56" w:rsidR="00793CA5" w:rsidRDefault="00793CA5" w:rsidP="00341F48">
            <w:pPr>
              <w:pStyle w:val="aa"/>
              <w:tabs>
                <w:tab w:val="left" w:pos="5460"/>
              </w:tabs>
              <w:spacing w:line="360" w:lineRule="auto"/>
              <w:jc w:val="center"/>
            </w:pPr>
            <w:r>
              <w:t>1 задание</w:t>
            </w:r>
          </w:p>
        </w:tc>
      </w:tr>
      <w:tr w:rsidR="00793CA5" w14:paraId="7C269BFA" w14:textId="77777777" w:rsidTr="00793CA5">
        <w:tc>
          <w:tcPr>
            <w:tcW w:w="4095" w:type="dxa"/>
          </w:tcPr>
          <w:p w14:paraId="6A090BB4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566526D5" w14:textId="757A25CC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018F93D2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2776DF93" w14:textId="77777777" w:rsidTr="00793CA5">
        <w:tc>
          <w:tcPr>
            <w:tcW w:w="4095" w:type="dxa"/>
          </w:tcPr>
          <w:p w14:paraId="05DB6A51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3F40789D" w14:textId="7812D752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275FF641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76F210B6" w14:textId="77777777" w:rsidTr="00793CA5">
        <w:tc>
          <w:tcPr>
            <w:tcW w:w="4095" w:type="dxa"/>
          </w:tcPr>
          <w:p w14:paraId="4DB57C48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06D32BA9" w14:textId="4D8A4CEA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6E3EB6A7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25BC68A4" w14:textId="77777777" w:rsidTr="00793CA5">
        <w:tc>
          <w:tcPr>
            <w:tcW w:w="4095" w:type="dxa"/>
          </w:tcPr>
          <w:p w14:paraId="7A084FAA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53C2F0CB" w14:textId="466DB6BD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789C7834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0C0980D3" w14:textId="77777777" w:rsidTr="0051381A">
        <w:tc>
          <w:tcPr>
            <w:tcW w:w="9741" w:type="dxa"/>
            <w:gridSpan w:val="3"/>
          </w:tcPr>
          <w:p w14:paraId="57CA6ECD" w14:textId="2BE53940" w:rsidR="00793CA5" w:rsidRDefault="00793CA5" w:rsidP="00341F48">
            <w:pPr>
              <w:pStyle w:val="aa"/>
              <w:tabs>
                <w:tab w:val="left" w:pos="5460"/>
              </w:tabs>
              <w:spacing w:line="360" w:lineRule="auto"/>
              <w:jc w:val="center"/>
            </w:pPr>
            <w:r>
              <w:t>2 задание</w:t>
            </w:r>
          </w:p>
        </w:tc>
      </w:tr>
      <w:tr w:rsidR="00793CA5" w14:paraId="30B7DB6D" w14:textId="77777777" w:rsidTr="00793CA5">
        <w:tc>
          <w:tcPr>
            <w:tcW w:w="4095" w:type="dxa"/>
          </w:tcPr>
          <w:p w14:paraId="5EB3178C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54FC10E3" w14:textId="7D9F2DF5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6520A71C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7A4D4C4D" w14:textId="77777777" w:rsidTr="00793CA5">
        <w:tc>
          <w:tcPr>
            <w:tcW w:w="4095" w:type="dxa"/>
          </w:tcPr>
          <w:p w14:paraId="3AE5D0A5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12E29911" w14:textId="179B4654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1A16DDF2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7B039B4F" w14:textId="77777777" w:rsidTr="00793CA5">
        <w:tc>
          <w:tcPr>
            <w:tcW w:w="4095" w:type="dxa"/>
          </w:tcPr>
          <w:p w14:paraId="22089F55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0F176935" w14:textId="1D821266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102BCA7B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  <w:tr w:rsidR="00793CA5" w14:paraId="78447D40" w14:textId="77777777" w:rsidTr="00793CA5">
        <w:tc>
          <w:tcPr>
            <w:tcW w:w="4095" w:type="dxa"/>
          </w:tcPr>
          <w:p w14:paraId="765B7F76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763" w:type="dxa"/>
          </w:tcPr>
          <w:p w14:paraId="516986ED" w14:textId="3FD55646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  <w:tc>
          <w:tcPr>
            <w:tcW w:w="2883" w:type="dxa"/>
          </w:tcPr>
          <w:p w14:paraId="586A1214" w14:textId="77777777" w:rsidR="00793CA5" w:rsidRDefault="00793CA5" w:rsidP="004E4956">
            <w:pPr>
              <w:pStyle w:val="aa"/>
              <w:tabs>
                <w:tab w:val="left" w:pos="5460"/>
              </w:tabs>
              <w:spacing w:line="360" w:lineRule="auto"/>
              <w:jc w:val="both"/>
            </w:pPr>
          </w:p>
        </w:tc>
      </w:tr>
    </w:tbl>
    <w:p w14:paraId="1FEC86E8" w14:textId="77777777" w:rsidR="00586DC1" w:rsidRDefault="00586DC1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35D41A2D" w14:textId="77777777" w:rsidR="00586DC1" w:rsidRDefault="00586DC1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1A8264DA" w14:textId="77777777" w:rsidR="00586DC1" w:rsidRDefault="00586DC1" w:rsidP="004E4956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5D1F2935" w14:textId="74EA01FD" w:rsidR="00544A3A" w:rsidRDefault="00544A3A" w:rsidP="00544A3A">
      <w:pPr>
        <w:pStyle w:val="aa"/>
        <w:tabs>
          <w:tab w:val="left" w:pos="5460"/>
        </w:tabs>
        <w:spacing w:line="360" w:lineRule="auto"/>
        <w:jc w:val="center"/>
      </w:pPr>
      <w:r>
        <w:t>Заключение</w:t>
      </w:r>
    </w:p>
    <w:p w14:paraId="621AEEFF" w14:textId="77777777" w:rsidR="00544A3A" w:rsidRDefault="00544A3A" w:rsidP="00544A3A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00DA1AF2" w14:textId="65DBDBBD" w:rsidR="00544A3A" w:rsidRDefault="00544A3A" w:rsidP="00544A3A">
      <w:pPr>
        <w:pStyle w:val="aa"/>
        <w:tabs>
          <w:tab w:val="left" w:pos="5460"/>
        </w:tabs>
        <w:spacing w:line="360" w:lineRule="auto"/>
        <w:ind w:firstLine="567"/>
        <w:jc w:val="both"/>
      </w:pPr>
      <w:r w:rsidRPr="00544A3A">
        <w:rPr>
          <w:highlight w:val="yellow"/>
        </w:rPr>
        <w:t>ВЫВОДЫ ПО ЦЕЛИ И ЗАДАЧАМ РАБОТЫ</w:t>
      </w:r>
    </w:p>
    <w:p w14:paraId="58BD7EF4" w14:textId="77777777" w:rsidR="00544A3A" w:rsidRDefault="00544A3A" w:rsidP="00544A3A">
      <w:pPr>
        <w:pStyle w:val="aa"/>
        <w:tabs>
          <w:tab w:val="left" w:pos="5460"/>
        </w:tabs>
        <w:spacing w:line="360" w:lineRule="auto"/>
        <w:ind w:firstLine="567"/>
        <w:jc w:val="both"/>
      </w:pPr>
    </w:p>
    <w:p w14:paraId="0BB30A53" w14:textId="77777777" w:rsidR="00544A3A" w:rsidRDefault="00544A3A" w:rsidP="00544A3A">
      <w:pPr>
        <w:pStyle w:val="aa"/>
        <w:tabs>
          <w:tab w:val="left" w:pos="5460"/>
        </w:tabs>
        <w:spacing w:line="360" w:lineRule="auto"/>
        <w:ind w:firstLine="567"/>
        <w:jc w:val="both"/>
      </w:pPr>
    </w:p>
    <w:sectPr w:rsidR="00544A3A" w:rsidSect="00D04B82">
      <w:footerReference w:type="default" r:id="rId9"/>
      <w:pgSz w:w="11906" w:h="16838"/>
      <w:pgMar w:top="794" w:right="737" w:bottom="244" w:left="1644" w:header="0" w:footer="0" w:gutter="0"/>
      <w:pgBorders>
        <w:top w:val="single" w:sz="6" w:space="21" w:color="auto"/>
        <w:left w:val="single" w:sz="6" w:space="21" w:color="auto"/>
        <w:bottom w:val="single" w:sz="6" w:space="0" w:color="auto"/>
        <w:right w:val="single" w:sz="6" w:space="19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979C3" w14:textId="77777777" w:rsidR="00FF37A5" w:rsidRDefault="00FF37A5" w:rsidP="00F86908">
      <w:pPr>
        <w:spacing w:after="0" w:line="240" w:lineRule="auto"/>
      </w:pPr>
      <w:r>
        <w:separator/>
      </w:r>
    </w:p>
  </w:endnote>
  <w:endnote w:type="continuationSeparator" w:id="0">
    <w:p w14:paraId="3D9A9F97" w14:textId="77777777" w:rsidR="00FF37A5" w:rsidRDefault="00FF37A5" w:rsidP="00F8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A">
    <w:altName w:val="Corbel"/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10349" w:type="dxa"/>
      <w:tblInd w:w="-318" w:type="dxa"/>
      <w:tblLook w:val="04A0" w:firstRow="1" w:lastRow="0" w:firstColumn="1" w:lastColumn="0" w:noHBand="0" w:noVBand="1"/>
    </w:tblPr>
    <w:tblGrid>
      <w:gridCol w:w="662"/>
      <w:gridCol w:w="757"/>
      <w:gridCol w:w="1245"/>
      <w:gridCol w:w="840"/>
      <w:gridCol w:w="692"/>
      <w:gridCol w:w="5691"/>
      <w:gridCol w:w="462"/>
    </w:tblGrid>
    <w:tr w:rsidR="00C65EF9" w14:paraId="63B5E6E9" w14:textId="77777777" w:rsidTr="00C65EF9">
      <w:trPr>
        <w:trHeight w:val="283"/>
      </w:trPr>
      <w:tc>
        <w:tcPr>
          <w:tcW w:w="662" w:type="dxa"/>
        </w:tcPr>
        <w:p w14:paraId="083AC0E7" w14:textId="77777777" w:rsidR="00C65EF9" w:rsidRPr="00584C00" w:rsidRDefault="00C65EF9" w:rsidP="00C65EF9">
          <w:pPr>
            <w:pStyle w:val="a5"/>
            <w:ind w:hanging="221"/>
            <w:rPr>
              <w:rFonts w:ascii="Times New Roman" w:hAnsi="Times New Roman" w:cs="Times New Roman"/>
            </w:rPr>
          </w:pPr>
        </w:p>
      </w:tc>
      <w:tc>
        <w:tcPr>
          <w:tcW w:w="757" w:type="dxa"/>
        </w:tcPr>
        <w:p w14:paraId="51071EE1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1245" w:type="dxa"/>
        </w:tcPr>
        <w:p w14:paraId="19388A16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840" w:type="dxa"/>
        </w:tcPr>
        <w:p w14:paraId="29163A7F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692" w:type="dxa"/>
        </w:tcPr>
        <w:p w14:paraId="54CEDF12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5691" w:type="dxa"/>
          <w:vMerge w:val="restart"/>
          <w:vAlign w:val="center"/>
        </w:tcPr>
        <w:p w14:paraId="1F509394" w14:textId="75428DDB" w:rsidR="00C65EF9" w:rsidRPr="00A80388" w:rsidRDefault="00C65EF9" w:rsidP="00C65EF9">
          <w:pPr>
            <w:pStyle w:val="a5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462" w:type="dxa"/>
        </w:tcPr>
        <w:p w14:paraId="713A46AA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</w:tr>
    <w:tr w:rsidR="00C65EF9" w14:paraId="03AA51E5" w14:textId="77777777" w:rsidTr="00C65EF9">
      <w:trPr>
        <w:trHeight w:val="283"/>
      </w:trPr>
      <w:tc>
        <w:tcPr>
          <w:tcW w:w="662" w:type="dxa"/>
        </w:tcPr>
        <w:p w14:paraId="54685BEC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757" w:type="dxa"/>
        </w:tcPr>
        <w:p w14:paraId="429B606C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1245" w:type="dxa"/>
        </w:tcPr>
        <w:p w14:paraId="5DCEFA75" w14:textId="77777777" w:rsidR="00C65EF9" w:rsidRPr="000A421A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840" w:type="dxa"/>
        </w:tcPr>
        <w:p w14:paraId="686B3192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692" w:type="dxa"/>
        </w:tcPr>
        <w:p w14:paraId="73598A6C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5691" w:type="dxa"/>
          <w:vMerge/>
        </w:tcPr>
        <w:p w14:paraId="4D205003" w14:textId="77777777" w:rsidR="00C65EF9" w:rsidRPr="00584C00" w:rsidRDefault="00C65EF9" w:rsidP="00C65EF9">
          <w:pPr>
            <w:pStyle w:val="a5"/>
            <w:rPr>
              <w:rFonts w:ascii="Times New Roman" w:hAnsi="Times New Roman" w:cs="Times New Roman"/>
            </w:rPr>
          </w:pPr>
        </w:p>
      </w:tc>
      <w:tc>
        <w:tcPr>
          <w:tcW w:w="462" w:type="dxa"/>
          <w:vMerge w:val="restart"/>
          <w:vAlign w:val="center"/>
        </w:tcPr>
        <w:p w14:paraId="6BAA69D0" w14:textId="77777777" w:rsidR="00C65EF9" w:rsidRPr="00584C00" w:rsidRDefault="00C65EF9" w:rsidP="00C65EF9">
          <w:pPr>
            <w:pStyle w:val="a5"/>
            <w:ind w:left="-133" w:firstLine="133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 w:rsidRPr="00584C00">
            <w:rPr>
              <w:rFonts w:ascii="Times New Roman" w:hAnsi="Times New Roman" w:cs="Times New Roman"/>
              <w:sz w:val="32"/>
              <w:szCs w:val="32"/>
            </w:rPr>
            <w:fldChar w:fldCharType="begin"/>
          </w:r>
          <w:r w:rsidRPr="00584C00">
            <w:rPr>
              <w:rFonts w:ascii="Times New Roman" w:hAnsi="Times New Roman" w:cs="Times New Roman"/>
              <w:sz w:val="32"/>
              <w:szCs w:val="32"/>
            </w:rPr>
            <w:instrText>PAGE   \* MERGEFORMAT</w:instrText>
          </w:r>
          <w:r w:rsidRPr="00584C00">
            <w:rPr>
              <w:rFonts w:ascii="Times New Roman" w:hAnsi="Times New Roman" w:cs="Times New Roman"/>
              <w:sz w:val="32"/>
              <w:szCs w:val="32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32"/>
              <w:szCs w:val="32"/>
            </w:rPr>
            <w:t>6</w:t>
          </w:r>
          <w:r w:rsidRPr="00584C00">
            <w:rPr>
              <w:rFonts w:ascii="Times New Roman" w:hAnsi="Times New Roman" w:cs="Times New Roman"/>
              <w:sz w:val="32"/>
              <w:szCs w:val="32"/>
            </w:rPr>
            <w:fldChar w:fldCharType="end"/>
          </w:r>
        </w:p>
      </w:tc>
    </w:tr>
    <w:tr w:rsidR="00C65EF9" w14:paraId="3C9DAF87" w14:textId="77777777" w:rsidTr="00C65EF9">
      <w:trPr>
        <w:trHeight w:val="283"/>
      </w:trPr>
      <w:tc>
        <w:tcPr>
          <w:tcW w:w="662" w:type="dxa"/>
        </w:tcPr>
        <w:p w14:paraId="38145F16" w14:textId="77777777" w:rsidR="00C65EF9" w:rsidRPr="008A2C1E" w:rsidRDefault="00C65EF9" w:rsidP="00C65EF9">
          <w:pPr>
            <w:pStyle w:val="a5"/>
            <w:jc w:val="center"/>
            <w:rPr>
              <w:rFonts w:ascii="GOST type A" w:hAnsi="GOST type A"/>
            </w:rPr>
          </w:pPr>
          <w:r w:rsidRPr="008A2C1E">
            <w:rPr>
              <w:rFonts w:ascii="GOST type A" w:hAnsi="GOST type A"/>
            </w:rPr>
            <w:t>Изм.</w:t>
          </w:r>
        </w:p>
      </w:tc>
      <w:tc>
        <w:tcPr>
          <w:tcW w:w="757" w:type="dxa"/>
        </w:tcPr>
        <w:p w14:paraId="00909EDF" w14:textId="77777777" w:rsidR="00C65EF9" w:rsidRPr="008A2C1E" w:rsidRDefault="00C65EF9" w:rsidP="00C65EF9">
          <w:pPr>
            <w:pStyle w:val="a5"/>
            <w:jc w:val="center"/>
            <w:rPr>
              <w:rFonts w:ascii="GOST type A" w:hAnsi="GOST type A"/>
            </w:rPr>
          </w:pPr>
          <w:r w:rsidRPr="008A2C1E">
            <w:rPr>
              <w:rFonts w:ascii="GOST type A" w:hAnsi="GOST type A"/>
            </w:rPr>
            <w:t>Лист</w:t>
          </w:r>
        </w:p>
      </w:tc>
      <w:tc>
        <w:tcPr>
          <w:tcW w:w="1245" w:type="dxa"/>
        </w:tcPr>
        <w:p w14:paraId="472B7640" w14:textId="77777777" w:rsidR="00C65EF9" w:rsidRPr="008A2C1E" w:rsidRDefault="00C65EF9" w:rsidP="00C65EF9">
          <w:pPr>
            <w:pStyle w:val="a5"/>
            <w:jc w:val="center"/>
            <w:rPr>
              <w:rFonts w:ascii="GOST type A" w:hAnsi="GOST type A"/>
            </w:rPr>
          </w:pPr>
          <w:r w:rsidRPr="008A2C1E">
            <w:rPr>
              <w:rFonts w:ascii="GOST type A" w:hAnsi="GOST type A"/>
            </w:rPr>
            <w:t>№ докум.</w:t>
          </w:r>
        </w:p>
      </w:tc>
      <w:tc>
        <w:tcPr>
          <w:tcW w:w="840" w:type="dxa"/>
        </w:tcPr>
        <w:p w14:paraId="696459A7" w14:textId="77777777" w:rsidR="00C65EF9" w:rsidRPr="008A2C1E" w:rsidRDefault="00C65EF9" w:rsidP="00C65EF9">
          <w:pPr>
            <w:pStyle w:val="a5"/>
            <w:jc w:val="center"/>
            <w:rPr>
              <w:rFonts w:ascii="GOST type A" w:hAnsi="GOST type A"/>
            </w:rPr>
          </w:pPr>
          <w:r w:rsidRPr="008A2C1E">
            <w:rPr>
              <w:rFonts w:ascii="GOST type A" w:hAnsi="GOST type A"/>
            </w:rPr>
            <w:t>Подп.</w:t>
          </w:r>
        </w:p>
      </w:tc>
      <w:tc>
        <w:tcPr>
          <w:tcW w:w="692" w:type="dxa"/>
        </w:tcPr>
        <w:p w14:paraId="49D05042" w14:textId="77777777" w:rsidR="00C65EF9" w:rsidRPr="008A2C1E" w:rsidRDefault="00C65EF9" w:rsidP="00C65EF9">
          <w:pPr>
            <w:pStyle w:val="a5"/>
            <w:rPr>
              <w:rFonts w:ascii="GOST type A" w:hAnsi="GOST type A"/>
            </w:rPr>
          </w:pPr>
          <w:r w:rsidRPr="008A2C1E">
            <w:rPr>
              <w:rFonts w:ascii="GOST type A" w:hAnsi="GOST type A"/>
            </w:rPr>
            <w:t>Дата</w:t>
          </w:r>
        </w:p>
      </w:tc>
      <w:tc>
        <w:tcPr>
          <w:tcW w:w="5691" w:type="dxa"/>
          <w:vMerge/>
        </w:tcPr>
        <w:p w14:paraId="57A3BFBA" w14:textId="77777777" w:rsidR="00C65EF9" w:rsidRPr="008A2C1E" w:rsidRDefault="00C65EF9" w:rsidP="00C65EF9">
          <w:pPr>
            <w:pStyle w:val="a5"/>
            <w:rPr>
              <w:rFonts w:ascii="GOST type A" w:hAnsi="GOST type A"/>
            </w:rPr>
          </w:pPr>
        </w:p>
      </w:tc>
      <w:tc>
        <w:tcPr>
          <w:tcW w:w="462" w:type="dxa"/>
          <w:vMerge/>
        </w:tcPr>
        <w:p w14:paraId="3FFF34E9" w14:textId="77777777" w:rsidR="00C65EF9" w:rsidRPr="008A2C1E" w:rsidRDefault="00C65EF9" w:rsidP="00C65EF9">
          <w:pPr>
            <w:pStyle w:val="a5"/>
            <w:rPr>
              <w:rFonts w:ascii="GOST type A" w:hAnsi="GOST type A"/>
            </w:rPr>
          </w:pPr>
        </w:p>
      </w:tc>
    </w:tr>
  </w:tbl>
  <w:p w14:paraId="661A6D9E" w14:textId="77777777" w:rsidR="005D3EF7" w:rsidRPr="007F3E56" w:rsidRDefault="005D3EF7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66E5A" w14:textId="77777777" w:rsidR="00FF37A5" w:rsidRDefault="00FF37A5" w:rsidP="00F86908">
      <w:pPr>
        <w:spacing w:after="0" w:line="240" w:lineRule="auto"/>
      </w:pPr>
      <w:r>
        <w:separator/>
      </w:r>
    </w:p>
  </w:footnote>
  <w:footnote w:type="continuationSeparator" w:id="0">
    <w:p w14:paraId="54A5F49D" w14:textId="77777777" w:rsidR="00FF37A5" w:rsidRDefault="00FF37A5" w:rsidP="00F86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78F"/>
    <w:multiLevelType w:val="hybridMultilevel"/>
    <w:tmpl w:val="072201FE"/>
    <w:lvl w:ilvl="0" w:tplc="C4CAF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483940"/>
    <w:multiLevelType w:val="multilevel"/>
    <w:tmpl w:val="C166F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6661870"/>
    <w:multiLevelType w:val="hybridMultilevel"/>
    <w:tmpl w:val="832E17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CAE1B3E"/>
    <w:multiLevelType w:val="hybridMultilevel"/>
    <w:tmpl w:val="B7E08102"/>
    <w:lvl w:ilvl="0" w:tplc="C4CAF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E50995"/>
    <w:multiLevelType w:val="hybridMultilevel"/>
    <w:tmpl w:val="70AC0E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2A03CA0"/>
    <w:multiLevelType w:val="hybridMultilevel"/>
    <w:tmpl w:val="F25EA9A0"/>
    <w:lvl w:ilvl="0" w:tplc="0419000F">
      <w:start w:val="1"/>
      <w:numFmt w:val="decimal"/>
      <w:lvlText w:val="%1.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6" w15:restartNumberingAfterBreak="0">
    <w:nsid w:val="1487248E"/>
    <w:multiLevelType w:val="hybridMultilevel"/>
    <w:tmpl w:val="A7F63C32"/>
    <w:lvl w:ilvl="0" w:tplc="9C3E993C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5D664B5"/>
    <w:multiLevelType w:val="hybridMultilevel"/>
    <w:tmpl w:val="A1A009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0F05044"/>
    <w:multiLevelType w:val="hybridMultilevel"/>
    <w:tmpl w:val="EB8623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FAF08BD"/>
    <w:multiLevelType w:val="hybridMultilevel"/>
    <w:tmpl w:val="D3B6886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4B761EA"/>
    <w:multiLevelType w:val="hybridMultilevel"/>
    <w:tmpl w:val="9A74F26A"/>
    <w:lvl w:ilvl="0" w:tplc="C4CAF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50351AC"/>
    <w:multiLevelType w:val="multilevel"/>
    <w:tmpl w:val="ECFABC8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7205E69"/>
    <w:multiLevelType w:val="hybridMultilevel"/>
    <w:tmpl w:val="684CBB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A0B4C93"/>
    <w:multiLevelType w:val="hybridMultilevel"/>
    <w:tmpl w:val="DCEE37B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4BE3530"/>
    <w:multiLevelType w:val="hybridMultilevel"/>
    <w:tmpl w:val="6C7EAED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5444EE9"/>
    <w:multiLevelType w:val="hybridMultilevel"/>
    <w:tmpl w:val="EEDAD4E2"/>
    <w:lvl w:ilvl="0" w:tplc="C4CAF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6826463"/>
    <w:multiLevelType w:val="hybridMultilevel"/>
    <w:tmpl w:val="74C08964"/>
    <w:lvl w:ilvl="0" w:tplc="2FF067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F1D0085"/>
    <w:multiLevelType w:val="hybridMultilevel"/>
    <w:tmpl w:val="1A883488"/>
    <w:lvl w:ilvl="0" w:tplc="C4CAF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7861788"/>
    <w:multiLevelType w:val="hybridMultilevel"/>
    <w:tmpl w:val="C484837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89B3216"/>
    <w:multiLevelType w:val="hybridMultilevel"/>
    <w:tmpl w:val="8C02CD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99778D2"/>
    <w:multiLevelType w:val="hybridMultilevel"/>
    <w:tmpl w:val="CF7EC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25501">
    <w:abstractNumId w:val="6"/>
  </w:num>
  <w:num w:numId="2" w16cid:durableId="2071003378">
    <w:abstractNumId w:val="1"/>
  </w:num>
  <w:num w:numId="3" w16cid:durableId="1350185224">
    <w:abstractNumId w:val="0"/>
  </w:num>
  <w:num w:numId="4" w16cid:durableId="1790858265">
    <w:abstractNumId w:val="17"/>
  </w:num>
  <w:num w:numId="5" w16cid:durableId="283662353">
    <w:abstractNumId w:val="16"/>
  </w:num>
  <w:num w:numId="6" w16cid:durableId="665980123">
    <w:abstractNumId w:val="15"/>
  </w:num>
  <w:num w:numId="7" w16cid:durableId="938218189">
    <w:abstractNumId w:val="14"/>
  </w:num>
  <w:num w:numId="8" w16cid:durableId="71127990">
    <w:abstractNumId w:val="13"/>
  </w:num>
  <w:num w:numId="9" w16cid:durableId="2141680194">
    <w:abstractNumId w:val="3"/>
  </w:num>
  <w:num w:numId="10" w16cid:durableId="1969313844">
    <w:abstractNumId w:val="10"/>
  </w:num>
  <w:num w:numId="11" w16cid:durableId="886916367">
    <w:abstractNumId w:val="11"/>
  </w:num>
  <w:num w:numId="12" w16cid:durableId="962536039">
    <w:abstractNumId w:val="4"/>
  </w:num>
  <w:num w:numId="13" w16cid:durableId="277565792">
    <w:abstractNumId w:val="2"/>
  </w:num>
  <w:num w:numId="14" w16cid:durableId="63602259">
    <w:abstractNumId w:val="20"/>
  </w:num>
  <w:num w:numId="15" w16cid:durableId="1761371973">
    <w:abstractNumId w:val="7"/>
  </w:num>
  <w:num w:numId="16" w16cid:durableId="944994419">
    <w:abstractNumId w:val="18"/>
  </w:num>
  <w:num w:numId="17" w16cid:durableId="1124546142">
    <w:abstractNumId w:val="19"/>
  </w:num>
  <w:num w:numId="18" w16cid:durableId="492765713">
    <w:abstractNumId w:val="9"/>
  </w:num>
  <w:num w:numId="19" w16cid:durableId="1324165256">
    <w:abstractNumId w:val="12"/>
  </w:num>
  <w:num w:numId="20" w16cid:durableId="380330479">
    <w:abstractNumId w:val="8"/>
  </w:num>
  <w:num w:numId="21" w16cid:durableId="136721836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F87"/>
    <w:rsid w:val="00001E12"/>
    <w:rsid w:val="00007869"/>
    <w:rsid w:val="00007F96"/>
    <w:rsid w:val="000148B5"/>
    <w:rsid w:val="00015749"/>
    <w:rsid w:val="000157AC"/>
    <w:rsid w:val="00015FAD"/>
    <w:rsid w:val="00016302"/>
    <w:rsid w:val="00020ABF"/>
    <w:rsid w:val="00020B0D"/>
    <w:rsid w:val="00021E44"/>
    <w:rsid w:val="00022A3C"/>
    <w:rsid w:val="00023134"/>
    <w:rsid w:val="00023279"/>
    <w:rsid w:val="000264C2"/>
    <w:rsid w:val="00026C9A"/>
    <w:rsid w:val="000308B6"/>
    <w:rsid w:val="0003198C"/>
    <w:rsid w:val="00031FF2"/>
    <w:rsid w:val="00034DE8"/>
    <w:rsid w:val="00040896"/>
    <w:rsid w:val="000412C3"/>
    <w:rsid w:val="000416A1"/>
    <w:rsid w:val="000458E8"/>
    <w:rsid w:val="00050663"/>
    <w:rsid w:val="000515A3"/>
    <w:rsid w:val="00056B85"/>
    <w:rsid w:val="000574DF"/>
    <w:rsid w:val="0006281D"/>
    <w:rsid w:val="00065157"/>
    <w:rsid w:val="00065A81"/>
    <w:rsid w:val="00066777"/>
    <w:rsid w:val="000667FD"/>
    <w:rsid w:val="0007050A"/>
    <w:rsid w:val="000730FD"/>
    <w:rsid w:val="00073954"/>
    <w:rsid w:val="00073A5B"/>
    <w:rsid w:val="00075FB2"/>
    <w:rsid w:val="00080414"/>
    <w:rsid w:val="0008387E"/>
    <w:rsid w:val="00086673"/>
    <w:rsid w:val="00093F45"/>
    <w:rsid w:val="00095CAC"/>
    <w:rsid w:val="00096BD8"/>
    <w:rsid w:val="00096F2C"/>
    <w:rsid w:val="000A1096"/>
    <w:rsid w:val="000A387C"/>
    <w:rsid w:val="000B3AA9"/>
    <w:rsid w:val="000B78E8"/>
    <w:rsid w:val="000B7ECC"/>
    <w:rsid w:val="000C18D1"/>
    <w:rsid w:val="000C19C6"/>
    <w:rsid w:val="000C1C03"/>
    <w:rsid w:val="000C3730"/>
    <w:rsid w:val="000C42E0"/>
    <w:rsid w:val="000C5117"/>
    <w:rsid w:val="000C6222"/>
    <w:rsid w:val="000C6532"/>
    <w:rsid w:val="000D10DA"/>
    <w:rsid w:val="000D4F81"/>
    <w:rsid w:val="000D6633"/>
    <w:rsid w:val="000D69FC"/>
    <w:rsid w:val="000D7B67"/>
    <w:rsid w:val="000E19C4"/>
    <w:rsid w:val="000E3016"/>
    <w:rsid w:val="000E4152"/>
    <w:rsid w:val="000E41A4"/>
    <w:rsid w:val="000E4675"/>
    <w:rsid w:val="000E7B77"/>
    <w:rsid w:val="000E7DE7"/>
    <w:rsid w:val="000F1939"/>
    <w:rsid w:val="000F2BF9"/>
    <w:rsid w:val="000F34D5"/>
    <w:rsid w:val="000F356B"/>
    <w:rsid w:val="0010184B"/>
    <w:rsid w:val="0010265C"/>
    <w:rsid w:val="00105A0F"/>
    <w:rsid w:val="00110BE7"/>
    <w:rsid w:val="0011298B"/>
    <w:rsid w:val="00113133"/>
    <w:rsid w:val="001162A7"/>
    <w:rsid w:val="0012165D"/>
    <w:rsid w:val="00122907"/>
    <w:rsid w:val="001232EE"/>
    <w:rsid w:val="00123BC3"/>
    <w:rsid w:val="00127672"/>
    <w:rsid w:val="00140CF7"/>
    <w:rsid w:val="00143C0D"/>
    <w:rsid w:val="00144529"/>
    <w:rsid w:val="001463AA"/>
    <w:rsid w:val="00146D9B"/>
    <w:rsid w:val="00161757"/>
    <w:rsid w:val="00163A6B"/>
    <w:rsid w:val="001641B5"/>
    <w:rsid w:val="001643F7"/>
    <w:rsid w:val="00166A08"/>
    <w:rsid w:val="00167697"/>
    <w:rsid w:val="001739DD"/>
    <w:rsid w:val="0017548E"/>
    <w:rsid w:val="0018081D"/>
    <w:rsid w:val="001830B9"/>
    <w:rsid w:val="00183901"/>
    <w:rsid w:val="001868E1"/>
    <w:rsid w:val="001930B6"/>
    <w:rsid w:val="001939CB"/>
    <w:rsid w:val="0019480C"/>
    <w:rsid w:val="00196AC8"/>
    <w:rsid w:val="001A0997"/>
    <w:rsid w:val="001A3E31"/>
    <w:rsid w:val="001A5787"/>
    <w:rsid w:val="001A5A1C"/>
    <w:rsid w:val="001B0ED7"/>
    <w:rsid w:val="001B15EF"/>
    <w:rsid w:val="001B2CA4"/>
    <w:rsid w:val="001B4C1C"/>
    <w:rsid w:val="001B4D09"/>
    <w:rsid w:val="001B63B4"/>
    <w:rsid w:val="001B6481"/>
    <w:rsid w:val="001C058B"/>
    <w:rsid w:val="001C09CD"/>
    <w:rsid w:val="001C09D3"/>
    <w:rsid w:val="001C7547"/>
    <w:rsid w:val="001D02A5"/>
    <w:rsid w:val="001D1C95"/>
    <w:rsid w:val="001D43CE"/>
    <w:rsid w:val="001D46FD"/>
    <w:rsid w:val="001D6977"/>
    <w:rsid w:val="001E019D"/>
    <w:rsid w:val="001E0CD3"/>
    <w:rsid w:val="001E1F91"/>
    <w:rsid w:val="001E2C6A"/>
    <w:rsid w:val="001E2F83"/>
    <w:rsid w:val="001E3AB7"/>
    <w:rsid w:val="001F0377"/>
    <w:rsid w:val="001F0898"/>
    <w:rsid w:val="001F0D0B"/>
    <w:rsid w:val="001F251F"/>
    <w:rsid w:val="001F2840"/>
    <w:rsid w:val="001F2931"/>
    <w:rsid w:val="001F5C46"/>
    <w:rsid w:val="001F70F8"/>
    <w:rsid w:val="00202C16"/>
    <w:rsid w:val="00203660"/>
    <w:rsid w:val="00205590"/>
    <w:rsid w:val="002065CB"/>
    <w:rsid w:val="00207382"/>
    <w:rsid w:val="00212AA8"/>
    <w:rsid w:val="00225237"/>
    <w:rsid w:val="0022575C"/>
    <w:rsid w:val="002259BF"/>
    <w:rsid w:val="002268DB"/>
    <w:rsid w:val="00231932"/>
    <w:rsid w:val="00233905"/>
    <w:rsid w:val="00237813"/>
    <w:rsid w:val="00243449"/>
    <w:rsid w:val="002474B6"/>
    <w:rsid w:val="00250C9D"/>
    <w:rsid w:val="00251760"/>
    <w:rsid w:val="002526FE"/>
    <w:rsid w:val="00254C7C"/>
    <w:rsid w:val="00254D49"/>
    <w:rsid w:val="00255266"/>
    <w:rsid w:val="002554EA"/>
    <w:rsid w:val="00256A24"/>
    <w:rsid w:val="00261E3D"/>
    <w:rsid w:val="00263DCF"/>
    <w:rsid w:val="00266714"/>
    <w:rsid w:val="002669EA"/>
    <w:rsid w:val="00271151"/>
    <w:rsid w:val="00272F01"/>
    <w:rsid w:val="00285782"/>
    <w:rsid w:val="00286BD6"/>
    <w:rsid w:val="0029383D"/>
    <w:rsid w:val="002A1436"/>
    <w:rsid w:val="002A68C4"/>
    <w:rsid w:val="002B2BBA"/>
    <w:rsid w:val="002B6B69"/>
    <w:rsid w:val="002B7550"/>
    <w:rsid w:val="002C1E99"/>
    <w:rsid w:val="002C21E5"/>
    <w:rsid w:val="002C2914"/>
    <w:rsid w:val="002C3C7D"/>
    <w:rsid w:val="002C3CE4"/>
    <w:rsid w:val="002C3FCB"/>
    <w:rsid w:val="002C6430"/>
    <w:rsid w:val="002C7257"/>
    <w:rsid w:val="002D08CB"/>
    <w:rsid w:val="002E0A1C"/>
    <w:rsid w:val="002E2819"/>
    <w:rsid w:val="002E31FE"/>
    <w:rsid w:val="002E3847"/>
    <w:rsid w:val="002E3A4F"/>
    <w:rsid w:val="002E62D8"/>
    <w:rsid w:val="002E679C"/>
    <w:rsid w:val="002E79C8"/>
    <w:rsid w:val="002E7F54"/>
    <w:rsid w:val="002E7F5E"/>
    <w:rsid w:val="002F22B0"/>
    <w:rsid w:val="002F7A15"/>
    <w:rsid w:val="00300D2B"/>
    <w:rsid w:val="0030367A"/>
    <w:rsid w:val="00305384"/>
    <w:rsid w:val="00307013"/>
    <w:rsid w:val="00307EA9"/>
    <w:rsid w:val="00311709"/>
    <w:rsid w:val="003117F4"/>
    <w:rsid w:val="003129CA"/>
    <w:rsid w:val="0031697D"/>
    <w:rsid w:val="00324EA7"/>
    <w:rsid w:val="00326274"/>
    <w:rsid w:val="00326687"/>
    <w:rsid w:val="00331DA5"/>
    <w:rsid w:val="00332FC0"/>
    <w:rsid w:val="00335222"/>
    <w:rsid w:val="00336E1E"/>
    <w:rsid w:val="00337EA2"/>
    <w:rsid w:val="00341257"/>
    <w:rsid w:val="00341322"/>
    <w:rsid w:val="003415D2"/>
    <w:rsid w:val="00341706"/>
    <w:rsid w:val="00341F48"/>
    <w:rsid w:val="00344CAB"/>
    <w:rsid w:val="00345A6E"/>
    <w:rsid w:val="00350103"/>
    <w:rsid w:val="00350E3E"/>
    <w:rsid w:val="00352E2C"/>
    <w:rsid w:val="0035768D"/>
    <w:rsid w:val="00373F28"/>
    <w:rsid w:val="003767F4"/>
    <w:rsid w:val="00380EF2"/>
    <w:rsid w:val="00384AF4"/>
    <w:rsid w:val="003851CA"/>
    <w:rsid w:val="003873C7"/>
    <w:rsid w:val="0039227F"/>
    <w:rsid w:val="00392CCB"/>
    <w:rsid w:val="00394E11"/>
    <w:rsid w:val="003A0998"/>
    <w:rsid w:val="003A23DD"/>
    <w:rsid w:val="003A38DE"/>
    <w:rsid w:val="003A40C9"/>
    <w:rsid w:val="003A4F39"/>
    <w:rsid w:val="003A5687"/>
    <w:rsid w:val="003A6E1C"/>
    <w:rsid w:val="003B298D"/>
    <w:rsid w:val="003B4F9F"/>
    <w:rsid w:val="003C2385"/>
    <w:rsid w:val="003C67E6"/>
    <w:rsid w:val="003C798B"/>
    <w:rsid w:val="003D4767"/>
    <w:rsid w:val="003E03D7"/>
    <w:rsid w:val="003E24F1"/>
    <w:rsid w:val="003E3492"/>
    <w:rsid w:val="003E7972"/>
    <w:rsid w:val="003F6732"/>
    <w:rsid w:val="00410C6B"/>
    <w:rsid w:val="00415E5A"/>
    <w:rsid w:val="00416C6F"/>
    <w:rsid w:val="00423773"/>
    <w:rsid w:val="00423CB7"/>
    <w:rsid w:val="004241A0"/>
    <w:rsid w:val="004243DE"/>
    <w:rsid w:val="00425249"/>
    <w:rsid w:val="004307CD"/>
    <w:rsid w:val="00432F76"/>
    <w:rsid w:val="00434A0C"/>
    <w:rsid w:val="00437D3D"/>
    <w:rsid w:val="00437D61"/>
    <w:rsid w:val="00446568"/>
    <w:rsid w:val="00446D5B"/>
    <w:rsid w:val="004509EA"/>
    <w:rsid w:val="00451C10"/>
    <w:rsid w:val="00452230"/>
    <w:rsid w:val="004531EC"/>
    <w:rsid w:val="00454022"/>
    <w:rsid w:val="004616AF"/>
    <w:rsid w:val="00462667"/>
    <w:rsid w:val="00467695"/>
    <w:rsid w:val="00470B3D"/>
    <w:rsid w:val="00472D00"/>
    <w:rsid w:val="00472D32"/>
    <w:rsid w:val="00472DEA"/>
    <w:rsid w:val="00473DCB"/>
    <w:rsid w:val="00474698"/>
    <w:rsid w:val="00476B9D"/>
    <w:rsid w:val="004831BB"/>
    <w:rsid w:val="00485789"/>
    <w:rsid w:val="00485F9D"/>
    <w:rsid w:val="00491D3F"/>
    <w:rsid w:val="004A02FB"/>
    <w:rsid w:val="004A0C95"/>
    <w:rsid w:val="004A37E6"/>
    <w:rsid w:val="004A3EF7"/>
    <w:rsid w:val="004B0220"/>
    <w:rsid w:val="004B0ADF"/>
    <w:rsid w:val="004B0E92"/>
    <w:rsid w:val="004B1032"/>
    <w:rsid w:val="004B2493"/>
    <w:rsid w:val="004B278C"/>
    <w:rsid w:val="004B2A35"/>
    <w:rsid w:val="004B3EB0"/>
    <w:rsid w:val="004B581A"/>
    <w:rsid w:val="004C1611"/>
    <w:rsid w:val="004C5D5E"/>
    <w:rsid w:val="004C7DAC"/>
    <w:rsid w:val="004D20EF"/>
    <w:rsid w:val="004D20FD"/>
    <w:rsid w:val="004D3BFA"/>
    <w:rsid w:val="004D442D"/>
    <w:rsid w:val="004D6C7A"/>
    <w:rsid w:val="004D7D1C"/>
    <w:rsid w:val="004E1B57"/>
    <w:rsid w:val="004E2617"/>
    <w:rsid w:val="004E4956"/>
    <w:rsid w:val="004E6A55"/>
    <w:rsid w:val="004E74DE"/>
    <w:rsid w:val="004F0952"/>
    <w:rsid w:val="004F0A2A"/>
    <w:rsid w:val="004F4BC8"/>
    <w:rsid w:val="004F4CE2"/>
    <w:rsid w:val="004F4E3D"/>
    <w:rsid w:val="004F6672"/>
    <w:rsid w:val="00511D0B"/>
    <w:rsid w:val="0051269A"/>
    <w:rsid w:val="0051582C"/>
    <w:rsid w:val="005159A0"/>
    <w:rsid w:val="0052381A"/>
    <w:rsid w:val="00524838"/>
    <w:rsid w:val="00524A1C"/>
    <w:rsid w:val="005253DA"/>
    <w:rsid w:val="005271BF"/>
    <w:rsid w:val="005278D0"/>
    <w:rsid w:val="00527D26"/>
    <w:rsid w:val="005317BF"/>
    <w:rsid w:val="00533083"/>
    <w:rsid w:val="00536B61"/>
    <w:rsid w:val="005378ED"/>
    <w:rsid w:val="005405F3"/>
    <w:rsid w:val="00540B01"/>
    <w:rsid w:val="00542001"/>
    <w:rsid w:val="00544288"/>
    <w:rsid w:val="00544A3A"/>
    <w:rsid w:val="00546AE8"/>
    <w:rsid w:val="00546D78"/>
    <w:rsid w:val="00550E20"/>
    <w:rsid w:val="00551277"/>
    <w:rsid w:val="00552916"/>
    <w:rsid w:val="005573BA"/>
    <w:rsid w:val="005601C6"/>
    <w:rsid w:val="00560788"/>
    <w:rsid w:val="0056266E"/>
    <w:rsid w:val="005632FA"/>
    <w:rsid w:val="005661BA"/>
    <w:rsid w:val="0056633A"/>
    <w:rsid w:val="00570FD0"/>
    <w:rsid w:val="00573C6F"/>
    <w:rsid w:val="00573DA2"/>
    <w:rsid w:val="00575D7E"/>
    <w:rsid w:val="005763E7"/>
    <w:rsid w:val="00576400"/>
    <w:rsid w:val="005768FB"/>
    <w:rsid w:val="005771DB"/>
    <w:rsid w:val="005806C0"/>
    <w:rsid w:val="0058272A"/>
    <w:rsid w:val="00584492"/>
    <w:rsid w:val="00584C00"/>
    <w:rsid w:val="00585243"/>
    <w:rsid w:val="00585CF1"/>
    <w:rsid w:val="00586B20"/>
    <w:rsid w:val="00586DC1"/>
    <w:rsid w:val="00592BF0"/>
    <w:rsid w:val="00594215"/>
    <w:rsid w:val="00595619"/>
    <w:rsid w:val="00596C04"/>
    <w:rsid w:val="005A15D5"/>
    <w:rsid w:val="005A44CA"/>
    <w:rsid w:val="005A5040"/>
    <w:rsid w:val="005B2C71"/>
    <w:rsid w:val="005B63CF"/>
    <w:rsid w:val="005B7982"/>
    <w:rsid w:val="005C1947"/>
    <w:rsid w:val="005C4D8A"/>
    <w:rsid w:val="005C73AB"/>
    <w:rsid w:val="005D128C"/>
    <w:rsid w:val="005D334E"/>
    <w:rsid w:val="005D3EF7"/>
    <w:rsid w:val="005D4475"/>
    <w:rsid w:val="005E21E3"/>
    <w:rsid w:val="005E40C8"/>
    <w:rsid w:val="005E41D4"/>
    <w:rsid w:val="005F3AF8"/>
    <w:rsid w:val="005F459F"/>
    <w:rsid w:val="005F506D"/>
    <w:rsid w:val="00601237"/>
    <w:rsid w:val="00604AEE"/>
    <w:rsid w:val="00606510"/>
    <w:rsid w:val="006127A2"/>
    <w:rsid w:val="006157EE"/>
    <w:rsid w:val="00616E35"/>
    <w:rsid w:val="0062001A"/>
    <w:rsid w:val="00621619"/>
    <w:rsid w:val="00622882"/>
    <w:rsid w:val="006253D6"/>
    <w:rsid w:val="006276AC"/>
    <w:rsid w:val="00630915"/>
    <w:rsid w:val="006320A8"/>
    <w:rsid w:val="006333AC"/>
    <w:rsid w:val="0063391E"/>
    <w:rsid w:val="006345F1"/>
    <w:rsid w:val="00636A79"/>
    <w:rsid w:val="006414CC"/>
    <w:rsid w:val="006431FD"/>
    <w:rsid w:val="006437F6"/>
    <w:rsid w:val="00644D4C"/>
    <w:rsid w:val="00645AC3"/>
    <w:rsid w:val="00651390"/>
    <w:rsid w:val="00657C8B"/>
    <w:rsid w:val="00661160"/>
    <w:rsid w:val="006640FF"/>
    <w:rsid w:val="00670590"/>
    <w:rsid w:val="00671DC5"/>
    <w:rsid w:val="00673CFC"/>
    <w:rsid w:val="00675F1B"/>
    <w:rsid w:val="006818F8"/>
    <w:rsid w:val="00681EF9"/>
    <w:rsid w:val="00683BD9"/>
    <w:rsid w:val="00690617"/>
    <w:rsid w:val="00690A48"/>
    <w:rsid w:val="006922EC"/>
    <w:rsid w:val="00692D07"/>
    <w:rsid w:val="006934F5"/>
    <w:rsid w:val="0069561A"/>
    <w:rsid w:val="006A05B1"/>
    <w:rsid w:val="006A06CB"/>
    <w:rsid w:val="006A1B54"/>
    <w:rsid w:val="006A205B"/>
    <w:rsid w:val="006A287E"/>
    <w:rsid w:val="006B209D"/>
    <w:rsid w:val="006B3B35"/>
    <w:rsid w:val="006B4FA2"/>
    <w:rsid w:val="006B50A9"/>
    <w:rsid w:val="006B52C1"/>
    <w:rsid w:val="006B7E18"/>
    <w:rsid w:val="006C39EA"/>
    <w:rsid w:val="006C476C"/>
    <w:rsid w:val="006C6BFE"/>
    <w:rsid w:val="006D0839"/>
    <w:rsid w:val="006D3A40"/>
    <w:rsid w:val="006E1931"/>
    <w:rsid w:val="006E2AAD"/>
    <w:rsid w:val="006E33DC"/>
    <w:rsid w:val="006E38CF"/>
    <w:rsid w:val="006E39D8"/>
    <w:rsid w:val="006E3E7C"/>
    <w:rsid w:val="006E4455"/>
    <w:rsid w:val="006F09AA"/>
    <w:rsid w:val="006F0B78"/>
    <w:rsid w:val="007027B9"/>
    <w:rsid w:val="007047EE"/>
    <w:rsid w:val="0070560C"/>
    <w:rsid w:val="00712F23"/>
    <w:rsid w:val="00717240"/>
    <w:rsid w:val="00720907"/>
    <w:rsid w:val="007226C4"/>
    <w:rsid w:val="00722870"/>
    <w:rsid w:val="0072430A"/>
    <w:rsid w:val="007259EC"/>
    <w:rsid w:val="0073457F"/>
    <w:rsid w:val="00734713"/>
    <w:rsid w:val="00737332"/>
    <w:rsid w:val="007423A9"/>
    <w:rsid w:val="007452D0"/>
    <w:rsid w:val="00746C2D"/>
    <w:rsid w:val="007519A9"/>
    <w:rsid w:val="00752F1C"/>
    <w:rsid w:val="0075487E"/>
    <w:rsid w:val="0075613B"/>
    <w:rsid w:val="00756D84"/>
    <w:rsid w:val="00760738"/>
    <w:rsid w:val="00762DBF"/>
    <w:rsid w:val="007641FB"/>
    <w:rsid w:val="00764FFB"/>
    <w:rsid w:val="00767401"/>
    <w:rsid w:val="00770815"/>
    <w:rsid w:val="00777D08"/>
    <w:rsid w:val="00780AEC"/>
    <w:rsid w:val="00782D40"/>
    <w:rsid w:val="00793CA5"/>
    <w:rsid w:val="007A37CD"/>
    <w:rsid w:val="007A549F"/>
    <w:rsid w:val="007B2431"/>
    <w:rsid w:val="007B4E6E"/>
    <w:rsid w:val="007C0BC2"/>
    <w:rsid w:val="007C2DF4"/>
    <w:rsid w:val="007C328E"/>
    <w:rsid w:val="007C3912"/>
    <w:rsid w:val="007D0D22"/>
    <w:rsid w:val="007D10C1"/>
    <w:rsid w:val="007D216B"/>
    <w:rsid w:val="007D2675"/>
    <w:rsid w:val="007D6C28"/>
    <w:rsid w:val="007E3451"/>
    <w:rsid w:val="007E40AC"/>
    <w:rsid w:val="007E51F0"/>
    <w:rsid w:val="007E767A"/>
    <w:rsid w:val="007F00E5"/>
    <w:rsid w:val="007F0E45"/>
    <w:rsid w:val="007F38CC"/>
    <w:rsid w:val="007F3E56"/>
    <w:rsid w:val="007F3EDE"/>
    <w:rsid w:val="008022B8"/>
    <w:rsid w:val="00802D6A"/>
    <w:rsid w:val="00803394"/>
    <w:rsid w:val="00803ABD"/>
    <w:rsid w:val="0080487D"/>
    <w:rsid w:val="00805938"/>
    <w:rsid w:val="00807EA3"/>
    <w:rsid w:val="00814D2A"/>
    <w:rsid w:val="00821D4F"/>
    <w:rsid w:val="00822954"/>
    <w:rsid w:val="008231A0"/>
    <w:rsid w:val="00823ABA"/>
    <w:rsid w:val="00824DF0"/>
    <w:rsid w:val="00826627"/>
    <w:rsid w:val="00841BC0"/>
    <w:rsid w:val="00856BDD"/>
    <w:rsid w:val="00856C46"/>
    <w:rsid w:val="00861DD6"/>
    <w:rsid w:val="008670AA"/>
    <w:rsid w:val="00870E85"/>
    <w:rsid w:val="008727C9"/>
    <w:rsid w:val="0087328C"/>
    <w:rsid w:val="0087472A"/>
    <w:rsid w:val="0087530C"/>
    <w:rsid w:val="00876928"/>
    <w:rsid w:val="00883437"/>
    <w:rsid w:val="00884E44"/>
    <w:rsid w:val="00885A15"/>
    <w:rsid w:val="0088744F"/>
    <w:rsid w:val="00892835"/>
    <w:rsid w:val="0089367A"/>
    <w:rsid w:val="008940C1"/>
    <w:rsid w:val="008942E0"/>
    <w:rsid w:val="00894806"/>
    <w:rsid w:val="00897233"/>
    <w:rsid w:val="008A2C1E"/>
    <w:rsid w:val="008A5C44"/>
    <w:rsid w:val="008A6380"/>
    <w:rsid w:val="008B07AE"/>
    <w:rsid w:val="008B1A64"/>
    <w:rsid w:val="008B7E06"/>
    <w:rsid w:val="008C0676"/>
    <w:rsid w:val="008C12B0"/>
    <w:rsid w:val="008C1E5A"/>
    <w:rsid w:val="008C208E"/>
    <w:rsid w:val="008C3FCC"/>
    <w:rsid w:val="008C4F5C"/>
    <w:rsid w:val="008C54B0"/>
    <w:rsid w:val="008D2E36"/>
    <w:rsid w:val="008D41A6"/>
    <w:rsid w:val="008D720B"/>
    <w:rsid w:val="008E2968"/>
    <w:rsid w:val="008E2ECB"/>
    <w:rsid w:val="008E77CD"/>
    <w:rsid w:val="008F0A68"/>
    <w:rsid w:val="008F10D6"/>
    <w:rsid w:val="008F55EF"/>
    <w:rsid w:val="00902358"/>
    <w:rsid w:val="00903BBC"/>
    <w:rsid w:val="00905D36"/>
    <w:rsid w:val="009063E9"/>
    <w:rsid w:val="0090644D"/>
    <w:rsid w:val="009074ED"/>
    <w:rsid w:val="009078F4"/>
    <w:rsid w:val="00907FC2"/>
    <w:rsid w:val="00910A57"/>
    <w:rsid w:val="00910D36"/>
    <w:rsid w:val="00912A19"/>
    <w:rsid w:val="0091310C"/>
    <w:rsid w:val="009134CF"/>
    <w:rsid w:val="009140A9"/>
    <w:rsid w:val="009229C0"/>
    <w:rsid w:val="009255E8"/>
    <w:rsid w:val="00925A6E"/>
    <w:rsid w:val="00933F62"/>
    <w:rsid w:val="00941235"/>
    <w:rsid w:val="009433EC"/>
    <w:rsid w:val="00944BF7"/>
    <w:rsid w:val="00945B95"/>
    <w:rsid w:val="00953448"/>
    <w:rsid w:val="00953AF2"/>
    <w:rsid w:val="00955F99"/>
    <w:rsid w:val="00956D60"/>
    <w:rsid w:val="00957FB4"/>
    <w:rsid w:val="009617A7"/>
    <w:rsid w:val="00964060"/>
    <w:rsid w:val="00970E25"/>
    <w:rsid w:val="00972BFF"/>
    <w:rsid w:val="00973470"/>
    <w:rsid w:val="009745B0"/>
    <w:rsid w:val="00976F44"/>
    <w:rsid w:val="0097793C"/>
    <w:rsid w:val="009802D8"/>
    <w:rsid w:val="00980C40"/>
    <w:rsid w:val="00981B6F"/>
    <w:rsid w:val="009822A7"/>
    <w:rsid w:val="00984447"/>
    <w:rsid w:val="00984BFB"/>
    <w:rsid w:val="00985EA0"/>
    <w:rsid w:val="0098688B"/>
    <w:rsid w:val="00987303"/>
    <w:rsid w:val="00991DE0"/>
    <w:rsid w:val="00994A2C"/>
    <w:rsid w:val="00996F08"/>
    <w:rsid w:val="00997333"/>
    <w:rsid w:val="009A3C18"/>
    <w:rsid w:val="009A53D1"/>
    <w:rsid w:val="009A57AF"/>
    <w:rsid w:val="009A6478"/>
    <w:rsid w:val="009A7B39"/>
    <w:rsid w:val="009B531E"/>
    <w:rsid w:val="009B709F"/>
    <w:rsid w:val="009D14E2"/>
    <w:rsid w:val="009D4C4E"/>
    <w:rsid w:val="009E0B33"/>
    <w:rsid w:val="009E352E"/>
    <w:rsid w:val="009E3EFE"/>
    <w:rsid w:val="009E47E8"/>
    <w:rsid w:val="009E6152"/>
    <w:rsid w:val="009E61AE"/>
    <w:rsid w:val="009E69F5"/>
    <w:rsid w:val="009E7837"/>
    <w:rsid w:val="009F1D1F"/>
    <w:rsid w:val="009F690B"/>
    <w:rsid w:val="00A04255"/>
    <w:rsid w:val="00A06505"/>
    <w:rsid w:val="00A100B9"/>
    <w:rsid w:val="00A128D4"/>
    <w:rsid w:val="00A157EC"/>
    <w:rsid w:val="00A20799"/>
    <w:rsid w:val="00A20981"/>
    <w:rsid w:val="00A25346"/>
    <w:rsid w:val="00A2579F"/>
    <w:rsid w:val="00A322A0"/>
    <w:rsid w:val="00A32BDF"/>
    <w:rsid w:val="00A33E60"/>
    <w:rsid w:val="00A33FCE"/>
    <w:rsid w:val="00A36680"/>
    <w:rsid w:val="00A37CC7"/>
    <w:rsid w:val="00A407A0"/>
    <w:rsid w:val="00A44EAD"/>
    <w:rsid w:val="00A44EB3"/>
    <w:rsid w:val="00A503A8"/>
    <w:rsid w:val="00A53310"/>
    <w:rsid w:val="00A55FE2"/>
    <w:rsid w:val="00A5631A"/>
    <w:rsid w:val="00A56AD6"/>
    <w:rsid w:val="00A605F3"/>
    <w:rsid w:val="00A60F77"/>
    <w:rsid w:val="00A61E8E"/>
    <w:rsid w:val="00A637FB"/>
    <w:rsid w:val="00A64D16"/>
    <w:rsid w:val="00A67019"/>
    <w:rsid w:val="00A709BC"/>
    <w:rsid w:val="00A7346A"/>
    <w:rsid w:val="00A7564E"/>
    <w:rsid w:val="00A75E30"/>
    <w:rsid w:val="00A80388"/>
    <w:rsid w:val="00A81E61"/>
    <w:rsid w:val="00A82982"/>
    <w:rsid w:val="00A85A0A"/>
    <w:rsid w:val="00A91FED"/>
    <w:rsid w:val="00A92D76"/>
    <w:rsid w:val="00A9427E"/>
    <w:rsid w:val="00AA1172"/>
    <w:rsid w:val="00AA1633"/>
    <w:rsid w:val="00AA334E"/>
    <w:rsid w:val="00AA3ABE"/>
    <w:rsid w:val="00AA7025"/>
    <w:rsid w:val="00AB0F21"/>
    <w:rsid w:val="00AB2688"/>
    <w:rsid w:val="00AB6339"/>
    <w:rsid w:val="00AB6CC9"/>
    <w:rsid w:val="00AB72E9"/>
    <w:rsid w:val="00AB7B3E"/>
    <w:rsid w:val="00AC2A98"/>
    <w:rsid w:val="00AC5D2C"/>
    <w:rsid w:val="00AD37BA"/>
    <w:rsid w:val="00AD4E22"/>
    <w:rsid w:val="00AE27C3"/>
    <w:rsid w:val="00AE3095"/>
    <w:rsid w:val="00AE3652"/>
    <w:rsid w:val="00AE7D83"/>
    <w:rsid w:val="00AF0E8F"/>
    <w:rsid w:val="00AF117D"/>
    <w:rsid w:val="00AF11E6"/>
    <w:rsid w:val="00AF363A"/>
    <w:rsid w:val="00AF4887"/>
    <w:rsid w:val="00AF4966"/>
    <w:rsid w:val="00AF4CEE"/>
    <w:rsid w:val="00AF5648"/>
    <w:rsid w:val="00AF5F34"/>
    <w:rsid w:val="00B0013F"/>
    <w:rsid w:val="00B002BF"/>
    <w:rsid w:val="00B021DF"/>
    <w:rsid w:val="00B06225"/>
    <w:rsid w:val="00B1017B"/>
    <w:rsid w:val="00B1081C"/>
    <w:rsid w:val="00B10DDF"/>
    <w:rsid w:val="00B13E31"/>
    <w:rsid w:val="00B20098"/>
    <w:rsid w:val="00B2047F"/>
    <w:rsid w:val="00B20D40"/>
    <w:rsid w:val="00B20E05"/>
    <w:rsid w:val="00B213B3"/>
    <w:rsid w:val="00B22784"/>
    <w:rsid w:val="00B304F9"/>
    <w:rsid w:val="00B32108"/>
    <w:rsid w:val="00B321FA"/>
    <w:rsid w:val="00B34410"/>
    <w:rsid w:val="00B35D5D"/>
    <w:rsid w:val="00B37E64"/>
    <w:rsid w:val="00B40CA9"/>
    <w:rsid w:val="00B42B6F"/>
    <w:rsid w:val="00B43A99"/>
    <w:rsid w:val="00B4418F"/>
    <w:rsid w:val="00B52E15"/>
    <w:rsid w:val="00B52FD0"/>
    <w:rsid w:val="00B57174"/>
    <w:rsid w:val="00B601B2"/>
    <w:rsid w:val="00B64979"/>
    <w:rsid w:val="00B67E11"/>
    <w:rsid w:val="00B74BF3"/>
    <w:rsid w:val="00B80ABB"/>
    <w:rsid w:val="00B84596"/>
    <w:rsid w:val="00B87D48"/>
    <w:rsid w:val="00B90D7E"/>
    <w:rsid w:val="00B92856"/>
    <w:rsid w:val="00B934EE"/>
    <w:rsid w:val="00B96E1F"/>
    <w:rsid w:val="00BA09FF"/>
    <w:rsid w:val="00BA0AF2"/>
    <w:rsid w:val="00BA3AF6"/>
    <w:rsid w:val="00BA514E"/>
    <w:rsid w:val="00BA62B6"/>
    <w:rsid w:val="00BA7ED7"/>
    <w:rsid w:val="00BB38E7"/>
    <w:rsid w:val="00BB6FFE"/>
    <w:rsid w:val="00BB7874"/>
    <w:rsid w:val="00BC012D"/>
    <w:rsid w:val="00BC1978"/>
    <w:rsid w:val="00BC3A71"/>
    <w:rsid w:val="00BC44C4"/>
    <w:rsid w:val="00BC5E69"/>
    <w:rsid w:val="00BD0172"/>
    <w:rsid w:val="00BD105C"/>
    <w:rsid w:val="00BD2AC2"/>
    <w:rsid w:val="00BD61C3"/>
    <w:rsid w:val="00BD6B04"/>
    <w:rsid w:val="00BF14C1"/>
    <w:rsid w:val="00BF5C92"/>
    <w:rsid w:val="00BF650C"/>
    <w:rsid w:val="00BF70C7"/>
    <w:rsid w:val="00BF7638"/>
    <w:rsid w:val="00BF7DDB"/>
    <w:rsid w:val="00C00605"/>
    <w:rsid w:val="00C00B47"/>
    <w:rsid w:val="00C02113"/>
    <w:rsid w:val="00C024C7"/>
    <w:rsid w:val="00C0413D"/>
    <w:rsid w:val="00C1053B"/>
    <w:rsid w:val="00C10E94"/>
    <w:rsid w:val="00C14DA6"/>
    <w:rsid w:val="00C151FB"/>
    <w:rsid w:val="00C166AA"/>
    <w:rsid w:val="00C16DA3"/>
    <w:rsid w:val="00C17005"/>
    <w:rsid w:val="00C20EA2"/>
    <w:rsid w:val="00C20EC4"/>
    <w:rsid w:val="00C307F2"/>
    <w:rsid w:val="00C321A6"/>
    <w:rsid w:val="00C331E0"/>
    <w:rsid w:val="00C34357"/>
    <w:rsid w:val="00C34EDA"/>
    <w:rsid w:val="00C37092"/>
    <w:rsid w:val="00C44667"/>
    <w:rsid w:val="00C453F9"/>
    <w:rsid w:val="00C461F5"/>
    <w:rsid w:val="00C474CF"/>
    <w:rsid w:val="00C54A66"/>
    <w:rsid w:val="00C5599C"/>
    <w:rsid w:val="00C61C27"/>
    <w:rsid w:val="00C6252A"/>
    <w:rsid w:val="00C632D2"/>
    <w:rsid w:val="00C64730"/>
    <w:rsid w:val="00C65C5C"/>
    <w:rsid w:val="00C65EF9"/>
    <w:rsid w:val="00C72A19"/>
    <w:rsid w:val="00C73274"/>
    <w:rsid w:val="00C76A44"/>
    <w:rsid w:val="00C77020"/>
    <w:rsid w:val="00C77E17"/>
    <w:rsid w:val="00C800A8"/>
    <w:rsid w:val="00C83EAB"/>
    <w:rsid w:val="00C83F2C"/>
    <w:rsid w:val="00C84416"/>
    <w:rsid w:val="00C85B4D"/>
    <w:rsid w:val="00C86B17"/>
    <w:rsid w:val="00C8760B"/>
    <w:rsid w:val="00C9476E"/>
    <w:rsid w:val="00C95399"/>
    <w:rsid w:val="00CA0406"/>
    <w:rsid w:val="00CA2961"/>
    <w:rsid w:val="00CA3617"/>
    <w:rsid w:val="00CA4570"/>
    <w:rsid w:val="00CA5E78"/>
    <w:rsid w:val="00CA7012"/>
    <w:rsid w:val="00CB2038"/>
    <w:rsid w:val="00CB265B"/>
    <w:rsid w:val="00CB2E5E"/>
    <w:rsid w:val="00CB4D9B"/>
    <w:rsid w:val="00CC00C4"/>
    <w:rsid w:val="00CC1DEC"/>
    <w:rsid w:val="00CC2C61"/>
    <w:rsid w:val="00CC447D"/>
    <w:rsid w:val="00CC4DFD"/>
    <w:rsid w:val="00CC7634"/>
    <w:rsid w:val="00CD0A5B"/>
    <w:rsid w:val="00CD0C07"/>
    <w:rsid w:val="00CD171C"/>
    <w:rsid w:val="00CD372F"/>
    <w:rsid w:val="00CD61C4"/>
    <w:rsid w:val="00CD65C8"/>
    <w:rsid w:val="00CE074A"/>
    <w:rsid w:val="00CE0EDC"/>
    <w:rsid w:val="00CE39A2"/>
    <w:rsid w:val="00CE430B"/>
    <w:rsid w:val="00CF1D42"/>
    <w:rsid w:val="00CF1DBC"/>
    <w:rsid w:val="00CF7B20"/>
    <w:rsid w:val="00D002AA"/>
    <w:rsid w:val="00D0154E"/>
    <w:rsid w:val="00D04B82"/>
    <w:rsid w:val="00D07452"/>
    <w:rsid w:val="00D077E2"/>
    <w:rsid w:val="00D1098D"/>
    <w:rsid w:val="00D125F0"/>
    <w:rsid w:val="00D2362C"/>
    <w:rsid w:val="00D24B10"/>
    <w:rsid w:val="00D25BE4"/>
    <w:rsid w:val="00D2643C"/>
    <w:rsid w:val="00D2739A"/>
    <w:rsid w:val="00D27E20"/>
    <w:rsid w:val="00D31E6C"/>
    <w:rsid w:val="00D325C7"/>
    <w:rsid w:val="00D3380C"/>
    <w:rsid w:val="00D33E08"/>
    <w:rsid w:val="00D33F36"/>
    <w:rsid w:val="00D33F53"/>
    <w:rsid w:val="00D340A8"/>
    <w:rsid w:val="00D34CBE"/>
    <w:rsid w:val="00D42651"/>
    <w:rsid w:val="00D43AA7"/>
    <w:rsid w:val="00D46BFE"/>
    <w:rsid w:val="00D47D3F"/>
    <w:rsid w:val="00D530CF"/>
    <w:rsid w:val="00D5346A"/>
    <w:rsid w:val="00D5365A"/>
    <w:rsid w:val="00D53ED4"/>
    <w:rsid w:val="00D55A7E"/>
    <w:rsid w:val="00D571D1"/>
    <w:rsid w:val="00D611F5"/>
    <w:rsid w:val="00D62A21"/>
    <w:rsid w:val="00D6419A"/>
    <w:rsid w:val="00D74FFD"/>
    <w:rsid w:val="00D7558A"/>
    <w:rsid w:val="00D75CE3"/>
    <w:rsid w:val="00D77005"/>
    <w:rsid w:val="00D81377"/>
    <w:rsid w:val="00D82127"/>
    <w:rsid w:val="00D84441"/>
    <w:rsid w:val="00D9116C"/>
    <w:rsid w:val="00D9600D"/>
    <w:rsid w:val="00DA0A05"/>
    <w:rsid w:val="00DA2016"/>
    <w:rsid w:val="00DB26F4"/>
    <w:rsid w:val="00DB2DDA"/>
    <w:rsid w:val="00DB35D9"/>
    <w:rsid w:val="00DB5D20"/>
    <w:rsid w:val="00DB67B6"/>
    <w:rsid w:val="00DC050A"/>
    <w:rsid w:val="00DC2F75"/>
    <w:rsid w:val="00DC4912"/>
    <w:rsid w:val="00DC64C1"/>
    <w:rsid w:val="00DD026D"/>
    <w:rsid w:val="00DD278B"/>
    <w:rsid w:val="00DD3610"/>
    <w:rsid w:val="00DD4D3F"/>
    <w:rsid w:val="00DE1C72"/>
    <w:rsid w:val="00DE5C46"/>
    <w:rsid w:val="00DE6ADE"/>
    <w:rsid w:val="00DF04B1"/>
    <w:rsid w:val="00DF0E2E"/>
    <w:rsid w:val="00DF3620"/>
    <w:rsid w:val="00DF450B"/>
    <w:rsid w:val="00DF4ABD"/>
    <w:rsid w:val="00DF571D"/>
    <w:rsid w:val="00DF66AE"/>
    <w:rsid w:val="00DF7650"/>
    <w:rsid w:val="00E043DB"/>
    <w:rsid w:val="00E13BDA"/>
    <w:rsid w:val="00E164B6"/>
    <w:rsid w:val="00E202A9"/>
    <w:rsid w:val="00E21AC9"/>
    <w:rsid w:val="00E21DAE"/>
    <w:rsid w:val="00E2475F"/>
    <w:rsid w:val="00E27F87"/>
    <w:rsid w:val="00E32A27"/>
    <w:rsid w:val="00E32B9E"/>
    <w:rsid w:val="00E33568"/>
    <w:rsid w:val="00E35DE2"/>
    <w:rsid w:val="00E3665C"/>
    <w:rsid w:val="00E36D04"/>
    <w:rsid w:val="00E40169"/>
    <w:rsid w:val="00E43832"/>
    <w:rsid w:val="00E44B18"/>
    <w:rsid w:val="00E45C4B"/>
    <w:rsid w:val="00E473D2"/>
    <w:rsid w:val="00E50838"/>
    <w:rsid w:val="00E54A91"/>
    <w:rsid w:val="00E55312"/>
    <w:rsid w:val="00E57642"/>
    <w:rsid w:val="00E60225"/>
    <w:rsid w:val="00E60BCC"/>
    <w:rsid w:val="00E6141E"/>
    <w:rsid w:val="00E61E55"/>
    <w:rsid w:val="00E62B3A"/>
    <w:rsid w:val="00E63538"/>
    <w:rsid w:val="00E65623"/>
    <w:rsid w:val="00E667A9"/>
    <w:rsid w:val="00E67C66"/>
    <w:rsid w:val="00E71D7C"/>
    <w:rsid w:val="00E7330C"/>
    <w:rsid w:val="00E73CEF"/>
    <w:rsid w:val="00E74B0E"/>
    <w:rsid w:val="00E77728"/>
    <w:rsid w:val="00E80D61"/>
    <w:rsid w:val="00E81A83"/>
    <w:rsid w:val="00E84DDF"/>
    <w:rsid w:val="00E868DD"/>
    <w:rsid w:val="00E87B09"/>
    <w:rsid w:val="00E90A39"/>
    <w:rsid w:val="00E90FFA"/>
    <w:rsid w:val="00E93BF7"/>
    <w:rsid w:val="00E943FE"/>
    <w:rsid w:val="00E9725E"/>
    <w:rsid w:val="00E97B29"/>
    <w:rsid w:val="00EA0A32"/>
    <w:rsid w:val="00EA377B"/>
    <w:rsid w:val="00EB1F10"/>
    <w:rsid w:val="00EB429C"/>
    <w:rsid w:val="00EB43C7"/>
    <w:rsid w:val="00ED0A54"/>
    <w:rsid w:val="00EE47FC"/>
    <w:rsid w:val="00EE543B"/>
    <w:rsid w:val="00EE68E9"/>
    <w:rsid w:val="00EE7EEF"/>
    <w:rsid w:val="00EF087E"/>
    <w:rsid w:val="00EF160D"/>
    <w:rsid w:val="00EF20F6"/>
    <w:rsid w:val="00EF4E31"/>
    <w:rsid w:val="00EF56FA"/>
    <w:rsid w:val="00F00CF3"/>
    <w:rsid w:val="00F02EE6"/>
    <w:rsid w:val="00F06787"/>
    <w:rsid w:val="00F07D72"/>
    <w:rsid w:val="00F1131C"/>
    <w:rsid w:val="00F1576D"/>
    <w:rsid w:val="00F17DA9"/>
    <w:rsid w:val="00F23A43"/>
    <w:rsid w:val="00F23D49"/>
    <w:rsid w:val="00F23F50"/>
    <w:rsid w:val="00F26529"/>
    <w:rsid w:val="00F3074E"/>
    <w:rsid w:val="00F3213D"/>
    <w:rsid w:val="00F3410B"/>
    <w:rsid w:val="00F3621C"/>
    <w:rsid w:val="00F36D01"/>
    <w:rsid w:val="00F379F3"/>
    <w:rsid w:val="00F42064"/>
    <w:rsid w:val="00F47A1A"/>
    <w:rsid w:val="00F508F8"/>
    <w:rsid w:val="00F50F17"/>
    <w:rsid w:val="00F577A2"/>
    <w:rsid w:val="00F63D35"/>
    <w:rsid w:val="00F66A94"/>
    <w:rsid w:val="00F66ACC"/>
    <w:rsid w:val="00F72CA4"/>
    <w:rsid w:val="00F74086"/>
    <w:rsid w:val="00F7649F"/>
    <w:rsid w:val="00F77A06"/>
    <w:rsid w:val="00F80D4A"/>
    <w:rsid w:val="00F842B9"/>
    <w:rsid w:val="00F86908"/>
    <w:rsid w:val="00F87811"/>
    <w:rsid w:val="00F97B8A"/>
    <w:rsid w:val="00FA016F"/>
    <w:rsid w:val="00FA09CB"/>
    <w:rsid w:val="00FA0B14"/>
    <w:rsid w:val="00FA13E1"/>
    <w:rsid w:val="00FA2C15"/>
    <w:rsid w:val="00FA3A7E"/>
    <w:rsid w:val="00FA582E"/>
    <w:rsid w:val="00FB2B6D"/>
    <w:rsid w:val="00FB47F9"/>
    <w:rsid w:val="00FB540E"/>
    <w:rsid w:val="00FB6C19"/>
    <w:rsid w:val="00FB7321"/>
    <w:rsid w:val="00FC05B5"/>
    <w:rsid w:val="00FC23C4"/>
    <w:rsid w:val="00FC25B3"/>
    <w:rsid w:val="00FC318F"/>
    <w:rsid w:val="00FC3401"/>
    <w:rsid w:val="00FC4D38"/>
    <w:rsid w:val="00FC6F45"/>
    <w:rsid w:val="00FD7CB8"/>
    <w:rsid w:val="00FD7DE1"/>
    <w:rsid w:val="00FE01C2"/>
    <w:rsid w:val="00FF12C6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4D64A7F"/>
  <w15:docId w15:val="{F083ADB7-9E02-4DE2-A0FB-1DDDA2DF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9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6908"/>
  </w:style>
  <w:style w:type="paragraph" w:styleId="a5">
    <w:name w:val="footer"/>
    <w:basedOn w:val="a"/>
    <w:link w:val="a6"/>
    <w:uiPriority w:val="99"/>
    <w:unhideWhenUsed/>
    <w:rsid w:val="00F8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908"/>
  </w:style>
  <w:style w:type="table" w:styleId="a7">
    <w:name w:val="Table Grid"/>
    <w:basedOn w:val="a1"/>
    <w:uiPriority w:val="59"/>
    <w:rsid w:val="00F86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A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5A1C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unhideWhenUsed/>
    <w:qFormat/>
    <w:rsid w:val="007209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20907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No Spacing"/>
    <w:uiPriority w:val="1"/>
    <w:qFormat/>
    <w:rsid w:val="008E2ECB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8E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laceholder Text"/>
    <w:basedOn w:val="a0"/>
    <w:uiPriority w:val="99"/>
    <w:semiHidden/>
    <w:rsid w:val="008E2ECB"/>
    <w:rPr>
      <w:color w:val="808080"/>
    </w:rPr>
  </w:style>
  <w:style w:type="paragraph" w:styleId="af">
    <w:name w:val="Body Text Indent"/>
    <w:basedOn w:val="a"/>
    <w:link w:val="af0"/>
    <w:uiPriority w:val="99"/>
    <w:semiHidden/>
    <w:unhideWhenUsed/>
    <w:rsid w:val="008E2ECB"/>
    <w:pPr>
      <w:spacing w:after="120" w:line="259" w:lineRule="auto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E2ECB"/>
  </w:style>
  <w:style w:type="paragraph" w:styleId="3">
    <w:name w:val="Body Text Indent 3"/>
    <w:basedOn w:val="a"/>
    <w:link w:val="30"/>
    <w:uiPriority w:val="99"/>
    <w:semiHidden/>
    <w:unhideWhenUsed/>
    <w:rsid w:val="008E2ECB"/>
    <w:pPr>
      <w:spacing w:after="120" w:line="259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E2ECB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8E2EC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E2ECB"/>
  </w:style>
  <w:style w:type="paragraph" w:styleId="af1">
    <w:name w:val="List Paragraph"/>
    <w:basedOn w:val="a"/>
    <w:uiPriority w:val="34"/>
    <w:qFormat/>
    <w:rsid w:val="008E2ECB"/>
    <w:pPr>
      <w:spacing w:after="160" w:line="259" w:lineRule="auto"/>
      <w:ind w:left="720"/>
      <w:contextualSpacing/>
    </w:pPr>
  </w:style>
  <w:style w:type="paragraph" w:customStyle="1" w:styleId="1">
    <w:name w:val="1"/>
    <w:basedOn w:val="a"/>
    <w:next w:val="af2"/>
    <w:qFormat/>
    <w:rsid w:val="008E2EC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Title"/>
    <w:basedOn w:val="a"/>
    <w:next w:val="a"/>
    <w:link w:val="af3"/>
    <w:uiPriority w:val="10"/>
    <w:qFormat/>
    <w:rsid w:val="008E2E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sid w:val="008E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f4">
    <w:name w:val="Листинг программы"/>
    <w:rsid w:val="008E2ECB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A81E61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ru-RU"/>
    </w:rPr>
  </w:style>
  <w:style w:type="table" w:customStyle="1" w:styleId="10">
    <w:name w:val="Сетка таблицы1"/>
    <w:basedOn w:val="a1"/>
    <w:next w:val="a7"/>
    <w:uiPriority w:val="59"/>
    <w:rsid w:val="002C3C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2C3CE4"/>
  </w:style>
  <w:style w:type="character" w:styleId="af6">
    <w:name w:val="Hyperlink"/>
    <w:basedOn w:val="a0"/>
    <w:uiPriority w:val="99"/>
    <w:unhideWhenUsed/>
    <w:rsid w:val="0066116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116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661160"/>
    <w:rPr>
      <w:color w:val="800080" w:themeColor="followedHyperlink"/>
      <w:u w:val="single"/>
    </w:rPr>
  </w:style>
  <w:style w:type="table" w:customStyle="1" w:styleId="31">
    <w:name w:val="Сетка таблицы3"/>
    <w:basedOn w:val="a1"/>
    <w:next w:val="a7"/>
    <w:rsid w:val="00B32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0"/>
    <w:uiPriority w:val="99"/>
    <w:semiHidden/>
    <w:unhideWhenUsed/>
    <w:rsid w:val="005B63CF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902358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902358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902358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90235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9023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1684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25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0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2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22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5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39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88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41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2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71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4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1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09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03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85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90697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4FD20CA6-C563-4772-A2DE-57920920DB3C}">
  <we:reference id="wa104381909" version="3.14.0.0" store="ru-RU" storeType="OMEX"/>
  <we:alternateReferences>
    <we:reference id="wa104381909" version="3.14.0.0" store="WA104381909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85EBB2CE-9BEC-4B7C-A4CE-8AFEBC265B77}">
  <we:reference id="wa200002290" version="1.0.0.3" store="ru-RU" storeType="OMEX"/>
  <we:alternateReferences>
    <we:reference id="wa200002290" version="1.0.0.3" store="WA200002290" storeType="OMEX"/>
  </we:alternateReferences>
  <we:properties>
    <we:property name="mini-recentStack" value="&quot;[\&quot;\\\\sum\&quot;,\&quot;\\\\diff\&quot;,\&quot;\\\\sqrt\&quot;,\&quot;\\\\binom\&quot;,\&quot;\\\\lim\&quot;,\&quot;\\\\exp\&quot;,\&quot;\\\\log\&quot;,\&quot;\\\\frac\&quot;,\&quot;\\\\int\&quot;,\&quot;\\\\left|\&quot;,\&quot;_{\&quot;,\&quot;^{\&quot;,\&quot;\\\\leq\&quot;,\&quot;\\\\geq\&quot;,\&quot;\\\\sin\&quot;,\&quot;\\\\cos\&quot;,\&quot;\\\\tan\&quot;,\&quot;\\\\ln\&quot;,\&quot;\\\\prod\&quot;,\&quot;\\\\to\&quot;,\&quot;\\\\alpha\&quot;,\&quot;\\\\beta\&quot;,\&quot;\\\\gamma\&quot;,\&quot;\\\\delta\&quot;,\&quot;\\\\begin{matrix}\&quot;,\&quot;\\\\begin{bmatrix}\&quot;,\&quot;\\\\begin{pmatrix}\&quot;,\&quot;\\\\begin{vmatrix}\&quot;,\&quot;\\\\begin{array}\&quot;,\&quot;\\\\begin{cases}\&quot;,\&quot;\\\\oint\&quot;,\&quot;\\\\iint\&quot;,\&quot;\\\\iiint\&quot;,\&quot;\\\\iiiint\&quot;,\&quot;\\\\idotsint\&quot;,\&quot;\\\\left(\&quot;,\&quot;\\\\left[\&quot;,\&quot;\\\\left\\\\{\&quot;,\&quot;\\\\left\\\\lceil\&quot;,\&quot;\\\\left\\\\lfloor\&quot;,\&quot;\\\\left\\\\langle\&quot;,\&quot;\\\\vec\&quot;,\&quot;\\\\tilde\&quot;,\&quot;\\\\hat\&quot;,\&quot;\\\\check\&quot;,\&quot;\\\\breve\&quot;,\&quot;\\\\mathring\&quot;,\&quot;\\\\acute\&quot;,\&quot;\\\\grave\&quot;,\&quot;\\\\dot\&quot;,\&quot;\\\\ddot\&quot;,\&quot;\\\\dddot\&quot;,\&quot;\\\\ddddot\&quot;,\&quot;\\\\overrightarrow\&quot;,\&quot;\\\\underrightarrow\&quot;,\&quot;\\\\overleftarrow\&quot;,\&quot;\\\\underleftarrow\&quot;,\&quot;\\\\overleftrightarrow\&quot;,\&quot;\\\\underleftrightarrow\&quot;,\&quot;\\\\overbrace\&quot;,\&quot;\\\\underbrace\&quot;,\&quot;\\\\overline\&quot;,\&quot;\\\\underline\&quot;,\&quot;\\\\widetilde\&quot;,\&quot;\\\\widehat\&quot;,\&quot;\\\\bullet\&quot;]&quot;"/>
    <we:property name="settings" value="&quot;{\&quot;le\&quot;:0,\&quot;Ta\&quot;:false,\&quot;Pb\&quot;:false,\&quot;recentStack\&quot;:null,\&quot;mini-recentStack\&quot;:[\&quot;\\\\sqrt\&quot;,\&quot;\\\\frac\&quot;,\&quot;_{\&quot;,\&quot;^{\&quot;,\&quot;\\\\binom\&quot;,\&quot;\\\\leq\&quot;,\&quot;\\\\geq\&quot;,\&quot;\\\\sin\&quot;,\&quot;\\\\cos\&quot;,\&quot;\\\\tan\&quot;,\&quot;\\\\log\&quot;,\&quot;\\\\ln\&quot;,\&quot;\\\\exp\&quot;,\&quot;\\\\sum\&quot;,\&quot;\\\\prod\&quot;,\&quot;\\\\to\&quot;,\&quot;\\\\alpha\&quot;,\&quot;\\\\beta\&quot;,\&quot;\\\\gamma\&quot;,\&quot;\\\\delta\&quot;,\&quot;\\\\begin{matrix}\&quot;,\&quot;\\\\begin{bmatrix}\&quot;,\&quot;\\\\begin{pmatrix}\&quot;,\&quot;\\\\begin{vmatrix}\&quot;,\&quot;\\\\begin{array}\&quot;,\&quot;\\\\begin{cases}\&quot;,\&quot;\\\\int\&quot;,\&quot;\\\\oint\&quot;,\&quot;\\\\iint\&quot;,\&quot;\\\\iiint\&quot;,\&quot;\\\\iiiint\&quot;,\&quot;\\\\idotsint\&quot;,\&quot;\\\\left(\&quot;,\&quot;\\\\left[\&quot;,\&quot;\\\\left\\\\{\&quot;,\&quot;\\\\left|\&quot;,\&quot;\\\\left\\\\lceil\&quot;,\&quot;\\\\left\\\\lfloor\&quot;,\&quot;\\\\left\\\\langle\&quot;,\&quot;\\\\vec\&quot;,\&quot;\\\\tilde\&quot;,\&quot;\\\\hat\&quot;,\&quot;\\\\check\&quot;,\&quot;\\\\breve\&quot;,\&quot;\\\\mathring\&quot;,\&quot;\\\\acute\&quot;,\&quot;\\\\grave\&quot;,\&quot;\\\\dot\&quot;,\&quot;\\\\ddot\&quot;,\&quot;\\\\dddot\&quot;,\&quot;\\\\ddddot\&quot;,\&quot;\\\\overrightarrow\&quot;,\&quot;\\\\underrightarrow\&quot;,\&quot;\\\\overleftarrow\&quot;,\&quot;\\\\underleftarrow\&quot;,\&quot;\\\\overleftrightarrow\&quot;,\&quot;\\\\underleftrightarrow\&quot;,\&quot;\\\\overbrace\&quot;,\&quot;\\\\underbrace\&quot;,\&quot;\\\\overline\&quot;,\&quot;\\\\underline\&quot;,\&quot;\\\\widetilde\&quot;,\&quot;\\\\widehat\&quot;,\&quot;\\\\bullet\&quot;],\&quot;mini-userMode\&quot;:0,\&quot;mini-frequentStack\&quot;:[{\&quot;symbol\&quot;:\&quot;\\\\sqrt\&quot;,\&quot;count\&quot;:0.9},{\&quot;symbol\&quot;:\&quot;\\\\frac\&quot;,\&quot;count\&quot;:0.89},{\&quot;symbol\&quot;:\&quot;_{\&quot;,\&quot;count\&quot;:0.88},{\&quot;symbol\&quot;:\&quot;^{\&quot;,\&quot;count\&quot;:0.87},{\&quot;symbol\&quot;:\&quot;\\\\binom\&quot;,\&quot;count\&quot;:0.86},{\&quot;symbol\&quot;:\&quot;\\\\leq\&quot;,\&quot;count\&quot;:0.85},{\&quot;symbol\&quot;:\&quot;\\\\geq\&quot;,\&quot;count\&quot;:0.8400000000000001},{\&quot;symbol\&quot;:\&quot;\\\\sin\&quot;,\&quot;count\&quot;:0.8300000000000001},{\&quot;symbol\&quot;:\&quot;\\\\cos\&quot;,\&quot;count\&quot;:0.8200000000000001},{\&quot;symbol\&quot;:\&quot;\\\\tan\&quot;,\&quot;count\&quot;:0.81},{\&quot;symbol\&quot;:\&quot;\\\\log\&quot;,\&quot;count\&quot;:0.8},{\&quot;symbol\&quot;:\&quot;\\\\ln\&quot;,\&quot;count\&quot;:0.79},{\&quot;symbol\&quot;:\&quot;\\\\exp\&quot;,\&quot;count\&quot;:0.78},{\&quot;symbol\&quot;:\&quot;\\\\sum\&quot;,\&quot;count\&quot;:0.77},{\&quot;symbol\&quot;:\&quot;\\\\prod\&quot;,\&quot;count\&quot;:0.76},{\&quot;symbol\&quot;:\&quot;\\\\to\&quot;,\&quot;count\&quot;:0.75},{\&quot;symbol\&quot;:\&quot;\\\\alpha\&quot;,\&quot;count\&quot;:0.74},{\&quot;symbol\&quot;:\&quot;\\\\beta\&quot;,\&quot;count\&quot;:0.73},{\&quot;symbol\&quot;:\&quot;\\\\gamma\&quot;,\&quot;count\&quot;:0.72},{\&quot;symbol\&quot;:\&quot;\\\\delta\&quot;,\&quot;count\&quot;:0.71},{\&quot;symbol\&quot;:\&quot;\\\\begin{matrix}\&quot;,\&quot;count\&quot;:0.7},{\&quot;symbol\&quot;:\&quot;\\\\begin{bmatrix}\&quot;,\&quot;count\&quot;:0.6900000000000001},{\&quot;symbol\&quot;:\&quot;\\\\begin{pmatrix}\&quot;,\&quot;count\&quot;:0.68},{\&quot;symbol\&quot;:\&quot;\\\\begin{vmatrix}\&quot;,\&quot;count\&quot;:0.67},{\&quot;symbol\&quot;:\&quot;\\\\begin{array}\&quot;,\&quot;count\&quot;:0.66},{\&quot;symbol\&quot;:\&quot;\\\\begin{cases}\&quot;,\&quot;count\&quot;:0.65},{\&quot;symbol\&quot;:\&quot;\\\\int\&quot;,\&quot;count\&quot;:0.64},{\&quot;symbol\&quot;:\&quot;\\\\oint\&quot;,\&quot;count\&quot;:0.63},{\&quot;symbol\&quot;:\&quot;\\\\iint\&quot;,\&quot;count\&quot;:0.62},{\&quot;symbol\&quot;:\&quot;\\\\iiint\&quot;,\&quot;count\&quot;:0.6100000000000001},{\&quot;symbol\&quot;:\&quot;\\\\iiiint\&quot;,\&quot;count\&quot;:0.6000000000000001},{\&quot;symbol\&quot;:\&quot;\\\\idotsint\&quot;,\&quot;count\&quot;:0.5900000000000001},{\&quot;symbol\&quot;:\&quot;\\\\left(\&quot;,\&quot;count\&quot;:0.5800000000000001},{\&quot;symbol\&quot;:\&quot;\\\\left[\&quot;,\&quot;count\&quot;:0.5700000000000001},{\&quot;symbol\&quot;:\&quot;\\\\left\\\\{\&quot;,\&quot;count\&quot;:0.56},{\&quot;symbol\&quot;:\&quot;\\\\left|\&quot;,\&quot;count\&quot;:0.55},{\&quot;symbol\&quot;:\&quot;\\\\left\\\\lceil\&quot;,\&quot;count\&quot;:0.54},{\&quot;symbol\&quot;:\&quot;\\\\left\\\\lfloor\&quot;,\&quot;count\&quot;:0.53},{\&quot;symbol\&quot;:\&quot;\\\\left\\\\langle\&quot;,\&quot;count\&quot;:0.52},{\&quot;symbol\&quot;:\&quot;\\\\vec\&quot;,\&quot;count\&quot;:0.51},{\&quot;symbol\&quot;:\&quot;\\\\tilde\&quot;,\&quot;count\&quot;:0.5},{\&quot;symbol\&quot;:\&quot;\\\\hat\&quot;,\&quot;count\&quot;:0.49},{\&quot;symbol\&quot;:\&quot;\\\\check\&quot;,\&quot;count\&quot;:0.48000000000000004},{\&quot;symbol\&quot;:\&quot;\\\\breve\&quot;,\&quot;count\&quot;:0.47000000000000003},{\&quot;symbol\&quot;:\&quot;\\\\mathring\&quot;,\&quot;count\&quot;:0.46},{\&quot;symbol\&quot;:\&quot;\\\\acute\&quot;,\&quot;count\&quot;:0.45},{\&quot;symbol\&quot;:\&quot;\\\\grave\&quot;,\&quot;count\&quot;:0.44},{\&quot;symbol\&quot;:\&quot;\\\\dot\&quot;,\&quot;count\&quot;:0.43},{\&quot;symbol\&quot;:\&quot;\\\\ddot\&quot;,\&quot;count\&quot;:0.42000000000000004},{\&quot;symbol\&quot;:\&quot;\\\\dddot\&quot;,\&quot;count\&quot;:0.41000000000000003},{\&quot;symbol\&quot;:\&quot;\\\\ddddot\&quot;,\&quot;count\&quot;:0.4},{\&quot;symbol\&quot;:\&quot;\\\\overrightarrow\&quot;,\&quot;count\&quot;:0.39},{\&quot;symbol\&quot;:\&quot;\\\\underrightarrow\&quot;,\&quot;count\&quot;:0.38},{\&quot;symbol\&quot;:\&quot;\\\\overleftarrow\&quot;,\&quot;count\&quot;:0.37},{\&quot;symbol\&quot;:\&quot;\\\\underleftarrow\&quot;,\&quot;count\&quot;:0.36},{\&quot;symbol\&quot;:\&quot;\\\\overleftrightarrow\&quot;,\&quot;count\&quot;:0.35},{\&quot;symbol\&quot;:\&quot;\\\\underleftrightarrow\&quot;,\&quot;count\&quot;:0.33999999999999997},{\&quot;symbol\&quot;:\&quot;\\\\overbrace\&quot;,\&quot;count\&quot;:0.32999999999999996},{\&quot;symbol\&quot;:\&quot;\\\\underbrace\&quot;,\&quot;count\&quot;:0.32000000000000006},{\&quot;symbol\&quot;:\&quot;\\\\overline\&quot;,\&quot;count\&quot;:0.31000000000000005},{\&quot;symbol\&quot;:\&quot;\\\\underline\&quot;,\&quot;count\&quot;:0.30000000000000004},{\&quot;symbol\&quot;:\&quot;\\\\widetilde\&quot;,\&quot;count\&quot;:0.29000000000000004},{\&quot;symbol\&quot;:\&quot;\\\\widehat\&quot;,\&quot;count\&quot;:0.28},{\&quot;symbol\&quot;:\&quot;\\\\bullet\&quot;,\&quot;count\&quot;:0.27}],\&quot;mini-expressionStack\&quot;:[{\&quot;innerHTML\&quot;:\&quot;&lt;span style=\\\&quot;color: Lightslategray; font-size: 80%; font-weight: normal;\\\&quot;&gt;Try copying some math!&lt;/span&gt;\&quot;},{\&quot;innerHTML\&quot;:\&quot;&lt;span style=\\\&quot;color: Lightslategray; font-size: 80%; font-weight: normal;\\\&quot;&gt;Try copying some math!&lt;/span&gt;\&quot;}],\&quot;mini-rowDimensions\&quot;:1,\&quot;userMode\&quot;:0,\&quot;rowDimensions\&quot;:1,\&quot;mini-editorDim\&quot;:{\&quot;height\&quot;:76.38888888888889,\&quot;width\&quot;:54.166666666666664}}&quot;"/>
    <we:property name="recentStack" value="&quot;[\&quot;\\\\text\&quot;,\&quot;\\\\sqrt\&quot;,\&quot;\\\\frac\&quot;,\&quot;_{\&quot;,\&quot;^{\&quot;,\&quot;\\\\binom\&quot;,\&quot;\\\\leq\&quot;,\&quot;\\\\geq\&quot;,\&quot;\\\\sin\&quot;,\&quot;\\\\cos\&quot;,\&quot;\\\\tan\&quot;,\&quot;\\\\log\&quot;,\&quot;\\\\ln\&quot;,\&quot;\\\\exp\&quot;,\&quot;\\\\sum\&quot;,\&quot;\\\\prod\&quot;,\&quot;\\\\to\&quot;,\&quot;\\\\alpha\&quot;,\&quot;\\\\beta\&quot;,\&quot;\\\\gamma\&quot;,\&quot;\\\\delta\&quot;,\&quot;\\\\begin{matrix}\&quot;,\&quot;\\\\begin{bmatrix}\&quot;,\&quot;\\\\begin{pmatrix}\&quot;,\&quot;\\\\begin{vmatrix}\&quot;,\&quot;\\\\begin{array}\&quot;,\&quot;\\\\begin{cases}\&quot;,\&quot;\\\\int\&quot;,\&quot;\\\\oint\&quot;,\&quot;\\\\iint\&quot;,\&quot;\\\\iiint\&quot;,\&quot;\\\\iiiint\&quot;,\&quot;\\\\idotsint\&quot;,\&quot;\\\\left(\&quot;,\&quot;\\\\left[\&quot;,\&quot;\\\\left\\\\{\&quot;,\&quot;\\\\left|\&quot;,\&quot;\\\\left\\\\lceil\&quot;,\&quot;\\\\left\\\\lfloor\&quot;,\&quot;\\\\left\\\\langle\&quot;,\&quot;\\\\vec\&quot;,\&quot;\\\\tilde\&quot;,\&quot;\\\\hat\&quot;,\&quot;\\\\check\&quot;,\&quot;\\\\breve\&quot;,\&quot;\\\\mathring\&quot;,\&quot;\\\\acute\&quot;,\&quot;\\\\grave\&quot;,\&quot;\\\\dot\&quot;,\&quot;\\\\ddot\&quot;,\&quot;\\\\dddot\&quot;,\&quot;\\\\ddddot\&quot;,\&quot;\\\\overrightarrow\&quot;,\&quot;\\\\underrightarrow\&quot;,\&quot;\\\\overleftarrow\&quot;,\&quot;\\\\underleftarrow\&quot;,\&quot;\\\\overleftrightarrow\&quot;,\&quot;\\\\underleftrightarrow\&quot;,\&quot;\\\\overbrace\&quot;,\&quot;\\\\underbrace\&quot;,\&quot;\\\\overline\&quot;,\&quot;\\\\underline\&quot;,\&quot;\\\\widetilde\&quot;,\&quot;\\\\widehat\&quot;,\&quot;\\\\bullet\&quot;]&quot;"/>
    <we:property name="sidebarState" value="&quot;[true,true,true,false]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B8292-D01C-425D-904E-4F03F3FCC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5635</TotalTime>
  <Pages>5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КУРАЧСВАЫВАЧСМВА</vt:lpstr>
    </vt:vector>
  </TitlesOfParts>
  <Company>ООО «Челябинский радиозавод «Полет»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КУРАЧСВАЫВАЧСМВА</dc:title>
  <dc:subject/>
  <dc:creator>Кудьяров Иван</dc:creator>
  <cp:keywords>КурсАААЧ</cp:keywords>
  <dc:description/>
  <cp:lastModifiedBy>LicrimoVor</cp:lastModifiedBy>
  <cp:revision>362</cp:revision>
  <cp:lastPrinted>2024-04-28T17:19:00Z</cp:lastPrinted>
  <dcterms:created xsi:type="dcterms:W3CDTF">2022-04-13T12:02:00Z</dcterms:created>
  <dcterms:modified xsi:type="dcterms:W3CDTF">2026-10-26T05:32:00Z</dcterms:modified>
</cp:coreProperties>
</file>